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6"/>
          <w:szCs w:val="72"/>
        </w:rPr>
        <w:id w:val="101766294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sz w:val="32"/>
          <w:szCs w:val="20"/>
          <w:lang w:eastAsia="en-US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6606"/>
            <w:gridCol w:w="3260"/>
            <w:gridCol w:w="3526"/>
          </w:tblGrid>
          <w:tr w:rsidR="008C693D" w:rsidTr="008C693D">
            <w:tc>
              <w:tcPr>
                <w:tcW w:w="6606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8C693D" w:rsidRDefault="008C693D">
                <w:pPr>
                  <w:pStyle w:val="NoSpacing"/>
                  <w:rPr>
                    <w:rFonts w:asciiTheme="majorHAnsi" w:eastAsiaTheme="majorEastAsia" w:hAnsiTheme="majorHAnsi" w:cstheme="majorBidi"/>
                    <w:sz w:val="76"/>
                    <w:szCs w:val="72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52"/>
                      <w:szCs w:val="52"/>
                    </w:rPr>
                    <w:alias w:val="Title"/>
                    <w:id w:val="276713177"/>
                    <w:placeholder>
                      <w:docPart w:val="E7548FE07A544C2C86E04F4E3383B71A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Pr="00777467">
                      <w:rPr>
                        <w:rFonts w:asciiTheme="majorHAnsi" w:eastAsiaTheme="majorEastAsia" w:hAnsiTheme="majorHAnsi" w:cstheme="majorBidi"/>
                        <w:sz w:val="52"/>
                        <w:szCs w:val="52"/>
                      </w:rPr>
                      <w:t>DMPS Scientific Research I Curriculum Guide</w:t>
                    </w:r>
                  </w:sdtContent>
                </w:sdt>
              </w:p>
            </w:tc>
            <w:tc>
              <w:tcPr>
                <w:tcW w:w="6786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8C693D" w:rsidRDefault="008C693D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sdt>
                <w:sdtPr>
                  <w:rPr>
                    <w:color w:val="4F81BD" w:themeColor="accent1"/>
                    <w:sz w:val="96"/>
                    <w:szCs w:val="9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Year"/>
                  <w:id w:val="276713170"/>
                  <w:placeholder>
                    <w:docPart w:val="D4AF16CEA88A4FB2BCDBAA5BD89258F1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8C693D" w:rsidRDefault="008C693D">
                    <w:pPr>
                      <w:pStyle w:val="NoSpacing"/>
                      <w:rPr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 w:rsidRPr="008C693D">
                      <w:rPr>
                        <w:color w:val="4F81BD" w:themeColor="accent1"/>
                        <w:sz w:val="96"/>
                        <w:szCs w:val="9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2014-15</w:t>
                    </w:r>
                  </w:p>
                </w:sdtContent>
              </w:sdt>
            </w:tc>
          </w:tr>
          <w:tr w:rsidR="008C693D" w:rsidTr="008C693D">
            <w:tc>
              <w:tcPr>
                <w:tcW w:w="9866" w:type="dxa"/>
                <w:gridSpan w:val="2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8C693D" w:rsidRDefault="008C693D" w:rsidP="008C693D">
                <w:pPr>
                  <w:pStyle w:val="NoSpacing"/>
                </w:pPr>
              </w:p>
            </w:tc>
            <w:tc>
              <w:tcPr>
                <w:tcW w:w="3526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8C693D" w:rsidRDefault="008C693D" w:rsidP="008C693D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</w:tr>
        </w:tbl>
        <w:p w:rsidR="008C693D" w:rsidRDefault="008C693D"/>
        <w:p w:rsidR="008C693D" w:rsidRDefault="008C693D">
          <w:pPr>
            <w:spacing w:after="200" w:line="276" w:lineRule="auto"/>
            <w:rPr>
              <w:rFonts w:asciiTheme="minorHAnsi" w:hAnsiTheme="minorHAnsi"/>
              <w:b/>
              <w:sz w:val="32"/>
              <w:szCs w:val="20"/>
            </w:rPr>
          </w:pPr>
          <w:r>
            <w:rPr>
              <w:rFonts w:asciiTheme="minorHAnsi" w:hAnsiTheme="minorHAnsi"/>
              <w:b/>
              <w:sz w:val="32"/>
              <w:szCs w:val="20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027AC0" w:rsidRPr="008F447A" w:rsidRDefault="00027AC0" w:rsidP="00027AC0">
      <w:pPr>
        <w:rPr>
          <w:rFonts w:asciiTheme="minorHAnsi" w:hAnsiTheme="minorHAnsi"/>
          <w:b/>
          <w:sz w:val="32"/>
          <w:szCs w:val="20"/>
        </w:rPr>
      </w:pPr>
      <w:r w:rsidRPr="008F447A">
        <w:rPr>
          <w:rFonts w:asciiTheme="minorHAnsi" w:hAnsiTheme="minorHAnsi"/>
          <w:b/>
          <w:sz w:val="32"/>
          <w:szCs w:val="20"/>
        </w:rPr>
        <w:lastRenderedPageBreak/>
        <w:t xml:space="preserve">Unit 1:  </w:t>
      </w:r>
      <w:r w:rsidR="00201D3A" w:rsidRPr="008F447A">
        <w:rPr>
          <w:rFonts w:asciiTheme="minorHAnsi" w:hAnsiTheme="minorHAnsi"/>
          <w:b/>
          <w:sz w:val="32"/>
          <w:szCs w:val="20"/>
        </w:rPr>
        <w:t>Exploring an Issue or Problem</w:t>
      </w:r>
      <w:r w:rsidR="00C55823" w:rsidRPr="008F447A">
        <w:rPr>
          <w:rFonts w:asciiTheme="minorHAnsi" w:hAnsiTheme="minorHAnsi"/>
          <w:b/>
          <w:sz w:val="32"/>
          <w:szCs w:val="20"/>
        </w:rPr>
        <w:t xml:space="preserve"> (6 weeks)</w:t>
      </w: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2208"/>
        <w:gridCol w:w="2208"/>
        <w:gridCol w:w="2208"/>
        <w:gridCol w:w="2208"/>
        <w:gridCol w:w="2208"/>
        <w:gridCol w:w="2208"/>
      </w:tblGrid>
      <w:tr w:rsidR="00027AC0" w:rsidRPr="008F447A" w:rsidTr="00293F8E">
        <w:tc>
          <w:tcPr>
            <w:tcW w:w="2208" w:type="dxa"/>
            <w:shd w:val="pct15" w:color="auto" w:fill="auto"/>
          </w:tcPr>
          <w:p w:rsidR="00027AC0" w:rsidRPr="008F447A" w:rsidRDefault="00027AC0" w:rsidP="00293F8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447A">
              <w:rPr>
                <w:rFonts w:asciiTheme="minorHAnsi" w:hAnsiTheme="minorHAnsi"/>
                <w:b/>
                <w:sz w:val="20"/>
                <w:szCs w:val="20"/>
              </w:rPr>
              <w:t>Content Standards</w:t>
            </w:r>
          </w:p>
        </w:tc>
        <w:tc>
          <w:tcPr>
            <w:tcW w:w="2208" w:type="dxa"/>
            <w:shd w:val="pct15" w:color="auto" w:fill="auto"/>
          </w:tcPr>
          <w:p w:rsidR="00027AC0" w:rsidRPr="008F447A" w:rsidRDefault="00027AC0" w:rsidP="00293F8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447A">
              <w:rPr>
                <w:rFonts w:asciiTheme="minorHAnsi" w:hAnsiTheme="minorHAnsi"/>
                <w:b/>
                <w:sz w:val="20"/>
                <w:szCs w:val="20"/>
              </w:rPr>
              <w:t>Content Objectives</w:t>
            </w:r>
          </w:p>
        </w:tc>
        <w:tc>
          <w:tcPr>
            <w:tcW w:w="2208" w:type="dxa"/>
            <w:shd w:val="pct15" w:color="auto" w:fill="auto"/>
          </w:tcPr>
          <w:p w:rsidR="00027AC0" w:rsidRPr="008F447A" w:rsidRDefault="00027AC0" w:rsidP="00293F8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447A">
              <w:rPr>
                <w:rFonts w:asciiTheme="minorHAnsi" w:hAnsiTheme="minorHAnsi"/>
                <w:b/>
                <w:sz w:val="20"/>
                <w:szCs w:val="20"/>
              </w:rPr>
              <w:t>Iowa Core Statements</w:t>
            </w:r>
          </w:p>
        </w:tc>
        <w:tc>
          <w:tcPr>
            <w:tcW w:w="2208" w:type="dxa"/>
            <w:shd w:val="pct15" w:color="auto" w:fill="auto"/>
          </w:tcPr>
          <w:p w:rsidR="00027AC0" w:rsidRPr="008F447A" w:rsidRDefault="00027AC0" w:rsidP="00293F8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447A">
              <w:rPr>
                <w:rFonts w:asciiTheme="minorHAnsi" w:hAnsiTheme="minorHAnsi"/>
                <w:b/>
                <w:sz w:val="20"/>
                <w:szCs w:val="20"/>
              </w:rPr>
              <w:t>Common Student-Centered Learning Targets</w:t>
            </w:r>
          </w:p>
        </w:tc>
        <w:tc>
          <w:tcPr>
            <w:tcW w:w="2208" w:type="dxa"/>
            <w:shd w:val="pct15" w:color="auto" w:fill="auto"/>
          </w:tcPr>
          <w:p w:rsidR="00027AC0" w:rsidRPr="008F447A" w:rsidRDefault="00027AC0" w:rsidP="00293F8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447A">
              <w:rPr>
                <w:rFonts w:asciiTheme="minorHAnsi" w:hAnsiTheme="minorHAnsi"/>
                <w:b/>
                <w:sz w:val="20"/>
                <w:szCs w:val="20"/>
              </w:rPr>
              <w:t>Common Assessments</w:t>
            </w:r>
          </w:p>
        </w:tc>
        <w:tc>
          <w:tcPr>
            <w:tcW w:w="2208" w:type="dxa"/>
            <w:shd w:val="pct15" w:color="auto" w:fill="auto"/>
          </w:tcPr>
          <w:p w:rsidR="00027AC0" w:rsidRPr="008F447A" w:rsidRDefault="00027AC0" w:rsidP="00293F8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447A">
              <w:rPr>
                <w:rFonts w:asciiTheme="minorHAnsi" w:hAnsiTheme="minorHAnsi"/>
                <w:b/>
                <w:sz w:val="20"/>
                <w:szCs w:val="20"/>
              </w:rPr>
              <w:t>Graduate Ends</w:t>
            </w:r>
          </w:p>
        </w:tc>
      </w:tr>
      <w:tr w:rsidR="00027AC0" w:rsidRPr="008F447A" w:rsidTr="00293F8E">
        <w:tc>
          <w:tcPr>
            <w:tcW w:w="2208" w:type="dxa"/>
          </w:tcPr>
          <w:p w:rsidR="00027AC0" w:rsidRPr="008F447A" w:rsidRDefault="005B54D2" w:rsidP="00293F8E">
            <w:pPr>
              <w:rPr>
                <w:rFonts w:asciiTheme="minorHAnsi" w:hAnsiTheme="minorHAnsi"/>
              </w:rPr>
            </w:pPr>
            <w:r w:rsidRPr="008F447A">
              <w:rPr>
                <w:rFonts w:asciiTheme="minorHAnsi" w:hAnsiTheme="minorHAnsi"/>
              </w:rPr>
              <w:t>Skillful researching techniques depend upon developing expert questioning skills and asking “deep”, critical and higher-order thinking questions.</w:t>
            </w:r>
          </w:p>
        </w:tc>
        <w:tc>
          <w:tcPr>
            <w:tcW w:w="2208" w:type="dxa"/>
          </w:tcPr>
          <w:p w:rsidR="00027AC0" w:rsidRPr="008F447A" w:rsidRDefault="00323BF9" w:rsidP="00323BF9">
            <w:pPr>
              <w:pStyle w:val="ListParagraph"/>
              <w:numPr>
                <w:ilvl w:val="0"/>
                <w:numId w:val="2"/>
              </w:numPr>
              <w:ind w:left="402"/>
              <w:rPr>
                <w:rFonts w:asciiTheme="minorHAnsi" w:hAnsiTheme="minorHAnsi"/>
              </w:rPr>
            </w:pPr>
            <w:r w:rsidRPr="008F447A">
              <w:rPr>
                <w:rFonts w:asciiTheme="minorHAnsi" w:hAnsiTheme="minorHAnsi"/>
              </w:rPr>
              <w:t>Ethics &amp; copyright</w:t>
            </w:r>
          </w:p>
          <w:p w:rsidR="00323BF9" w:rsidRPr="008F447A" w:rsidRDefault="00323BF9" w:rsidP="00323BF9">
            <w:pPr>
              <w:pStyle w:val="ListParagraph"/>
              <w:numPr>
                <w:ilvl w:val="0"/>
                <w:numId w:val="2"/>
              </w:numPr>
              <w:ind w:left="402"/>
              <w:rPr>
                <w:rFonts w:asciiTheme="minorHAnsi" w:hAnsiTheme="minorHAnsi"/>
              </w:rPr>
            </w:pPr>
            <w:r w:rsidRPr="008F447A">
              <w:rPr>
                <w:rFonts w:asciiTheme="minorHAnsi" w:hAnsiTheme="minorHAnsi"/>
              </w:rPr>
              <w:t>Tools for collaboration</w:t>
            </w:r>
          </w:p>
          <w:p w:rsidR="00323BF9" w:rsidRPr="008F447A" w:rsidRDefault="00323BF9" w:rsidP="00323BF9">
            <w:pPr>
              <w:pStyle w:val="ListParagraph"/>
              <w:numPr>
                <w:ilvl w:val="0"/>
                <w:numId w:val="2"/>
              </w:numPr>
              <w:ind w:left="402"/>
              <w:rPr>
                <w:rFonts w:asciiTheme="minorHAnsi" w:hAnsiTheme="minorHAnsi"/>
              </w:rPr>
            </w:pPr>
            <w:r w:rsidRPr="008F447A">
              <w:rPr>
                <w:rFonts w:asciiTheme="minorHAnsi" w:hAnsiTheme="minorHAnsi"/>
              </w:rPr>
              <w:t>Designing quality research questions</w:t>
            </w:r>
          </w:p>
          <w:p w:rsidR="00323BF9" w:rsidRPr="008F447A" w:rsidRDefault="00323BF9" w:rsidP="00323BF9">
            <w:pPr>
              <w:pStyle w:val="ListParagraph"/>
              <w:numPr>
                <w:ilvl w:val="0"/>
                <w:numId w:val="2"/>
              </w:numPr>
              <w:ind w:left="402"/>
              <w:rPr>
                <w:rFonts w:asciiTheme="minorHAnsi" w:hAnsiTheme="minorHAnsi"/>
              </w:rPr>
            </w:pPr>
            <w:r w:rsidRPr="008F447A">
              <w:rPr>
                <w:rFonts w:asciiTheme="minorHAnsi" w:hAnsiTheme="minorHAnsi"/>
              </w:rPr>
              <w:t>Searching for information</w:t>
            </w:r>
          </w:p>
          <w:p w:rsidR="00323BF9" w:rsidRPr="008F447A" w:rsidRDefault="00BB3590" w:rsidP="00323BF9">
            <w:pPr>
              <w:pStyle w:val="ListParagraph"/>
              <w:numPr>
                <w:ilvl w:val="0"/>
                <w:numId w:val="2"/>
              </w:numPr>
              <w:ind w:left="402"/>
              <w:rPr>
                <w:rFonts w:asciiTheme="minorHAnsi" w:hAnsiTheme="minorHAnsi"/>
              </w:rPr>
            </w:pPr>
            <w:r w:rsidRPr="008F447A">
              <w:rPr>
                <w:rFonts w:asciiTheme="minorHAnsi" w:hAnsiTheme="minorHAnsi"/>
              </w:rPr>
              <w:t>Determining</w:t>
            </w:r>
            <w:r w:rsidR="00323BF9" w:rsidRPr="008F447A">
              <w:rPr>
                <w:rFonts w:asciiTheme="minorHAnsi" w:hAnsiTheme="minorHAnsi"/>
              </w:rPr>
              <w:t xml:space="preserve"> relevancy of information</w:t>
            </w:r>
          </w:p>
          <w:p w:rsidR="00323BF9" w:rsidRPr="008F447A" w:rsidRDefault="00323BF9" w:rsidP="00323BF9">
            <w:pPr>
              <w:pStyle w:val="ListParagraph"/>
              <w:numPr>
                <w:ilvl w:val="0"/>
                <w:numId w:val="2"/>
              </w:numPr>
              <w:ind w:left="402"/>
              <w:rPr>
                <w:rFonts w:asciiTheme="minorHAnsi" w:hAnsiTheme="minorHAnsi"/>
              </w:rPr>
            </w:pPr>
            <w:r w:rsidRPr="008F447A">
              <w:rPr>
                <w:rFonts w:asciiTheme="minorHAnsi" w:hAnsiTheme="minorHAnsi"/>
              </w:rPr>
              <w:t>Determining authority and accuracy of information</w:t>
            </w:r>
          </w:p>
          <w:p w:rsidR="00323BF9" w:rsidRPr="008F447A" w:rsidRDefault="00BB3590" w:rsidP="00323BF9">
            <w:pPr>
              <w:pStyle w:val="ListParagraph"/>
              <w:numPr>
                <w:ilvl w:val="0"/>
                <w:numId w:val="2"/>
              </w:numPr>
              <w:ind w:left="402"/>
              <w:rPr>
                <w:rFonts w:asciiTheme="minorHAnsi" w:hAnsiTheme="minorHAnsi"/>
              </w:rPr>
            </w:pPr>
            <w:r w:rsidRPr="008F447A">
              <w:rPr>
                <w:rFonts w:asciiTheme="minorHAnsi" w:hAnsiTheme="minorHAnsi"/>
              </w:rPr>
              <w:t>Note-taking &amp; citing sources</w:t>
            </w:r>
          </w:p>
        </w:tc>
        <w:tc>
          <w:tcPr>
            <w:tcW w:w="2208" w:type="dxa"/>
          </w:tcPr>
          <w:p w:rsidR="00027AC0" w:rsidRPr="008F447A" w:rsidRDefault="005B54D2" w:rsidP="00293F8E">
            <w:pPr>
              <w:rPr>
                <w:rFonts w:asciiTheme="minorHAnsi" w:hAnsiTheme="minorHAnsi"/>
              </w:rPr>
            </w:pPr>
            <w:r w:rsidRPr="008F447A">
              <w:rPr>
                <w:rFonts w:asciiTheme="minorHAnsi" w:hAnsiTheme="minorHAnsi"/>
              </w:rPr>
              <w:t>Identify questions and concepts that guide scientific investigations.</w:t>
            </w:r>
          </w:p>
          <w:p w:rsidR="005B54D2" w:rsidRPr="008F447A" w:rsidRDefault="005B54D2" w:rsidP="00293F8E">
            <w:pPr>
              <w:rPr>
                <w:rFonts w:asciiTheme="minorHAnsi" w:hAnsiTheme="minorHAnsi"/>
              </w:rPr>
            </w:pPr>
          </w:p>
          <w:p w:rsidR="005B54D2" w:rsidRPr="008F447A" w:rsidRDefault="005B54D2" w:rsidP="00293F8E">
            <w:pPr>
              <w:rPr>
                <w:rFonts w:asciiTheme="minorHAnsi" w:hAnsiTheme="minorHAnsi"/>
              </w:rPr>
            </w:pPr>
            <w:r w:rsidRPr="008F447A">
              <w:rPr>
                <w:rFonts w:asciiTheme="minorHAnsi" w:hAnsiTheme="minorHAnsi"/>
              </w:rPr>
              <w:t>Understand about scientific inquiry.</w:t>
            </w:r>
          </w:p>
        </w:tc>
        <w:tc>
          <w:tcPr>
            <w:tcW w:w="2208" w:type="dxa"/>
          </w:tcPr>
          <w:p w:rsidR="00027AC0" w:rsidRPr="008F447A" w:rsidRDefault="00027AC0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 xml:space="preserve">I can </w:t>
            </w:r>
            <w:r w:rsidR="005B54D2" w:rsidRPr="008F447A">
              <w:rPr>
                <w:rFonts w:asciiTheme="minorHAnsi" w:hAnsiTheme="minorHAnsi"/>
                <w:sz w:val="20"/>
                <w:szCs w:val="20"/>
              </w:rPr>
              <w:t>identify resources that can be used to generate research ideas.</w:t>
            </w:r>
          </w:p>
          <w:p w:rsidR="005B54D2" w:rsidRPr="008F447A" w:rsidRDefault="005B54D2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B54D2" w:rsidRPr="008F447A" w:rsidRDefault="005B54D2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 xml:space="preserve">I can conduct </w:t>
            </w:r>
            <w:r w:rsidR="009954C2" w:rsidRPr="008F447A">
              <w:rPr>
                <w:rFonts w:asciiTheme="minorHAnsi" w:hAnsiTheme="minorHAnsi"/>
                <w:sz w:val="20"/>
                <w:szCs w:val="20"/>
              </w:rPr>
              <w:t xml:space="preserve">and organize </w:t>
            </w:r>
            <w:r w:rsidRPr="008F447A">
              <w:rPr>
                <w:rFonts w:asciiTheme="minorHAnsi" w:hAnsiTheme="minorHAnsi"/>
                <w:sz w:val="20"/>
                <w:szCs w:val="20"/>
              </w:rPr>
              <w:t>preliminary research in order to develop sufficient background knowledge around a research topic</w:t>
            </w:r>
            <w:r w:rsidR="009954C2" w:rsidRPr="008F447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B54D2" w:rsidRPr="008F447A" w:rsidRDefault="005B54D2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B54D2" w:rsidRPr="008F447A" w:rsidRDefault="005B54D2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I can brainstorm ideas that lead to the development of creative aspects to an issue or solutions to a problem.</w:t>
            </w:r>
          </w:p>
          <w:p w:rsidR="005B54D2" w:rsidRPr="008F447A" w:rsidRDefault="005B54D2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B54D2" w:rsidRPr="008F447A" w:rsidRDefault="005B54D2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9954C2" w:rsidRPr="008F447A">
              <w:rPr>
                <w:rFonts w:asciiTheme="minorHAnsi" w:hAnsiTheme="minorHAnsi"/>
                <w:sz w:val="20"/>
                <w:szCs w:val="20"/>
              </w:rPr>
              <w:t>can describe background research methods that will give you reliable resources and avoid plagiarism.</w:t>
            </w:r>
          </w:p>
          <w:p w:rsidR="009954C2" w:rsidRPr="008F447A" w:rsidRDefault="009954C2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954C2" w:rsidRPr="008F447A" w:rsidRDefault="009954C2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I can write higher-level questions using a “thinking taxonomy” to build my own high level inquiry-based question.</w:t>
            </w:r>
          </w:p>
          <w:p w:rsidR="005B54D2" w:rsidRPr="008F447A" w:rsidRDefault="005B54D2" w:rsidP="00293F8E">
            <w:pPr>
              <w:rPr>
                <w:rFonts w:asciiTheme="minorHAnsi" w:hAnsiTheme="minorHAnsi"/>
              </w:rPr>
            </w:pPr>
          </w:p>
        </w:tc>
        <w:tc>
          <w:tcPr>
            <w:tcW w:w="2208" w:type="dxa"/>
          </w:tcPr>
          <w:p w:rsidR="00027AC0" w:rsidRPr="008F447A" w:rsidRDefault="0055222C" w:rsidP="00293F8E">
            <w:pPr>
              <w:rPr>
                <w:rFonts w:asciiTheme="minorHAnsi" w:hAnsiTheme="minorHAnsi"/>
                <w:i/>
              </w:rPr>
            </w:pPr>
            <w:r w:rsidRPr="008F447A">
              <w:rPr>
                <w:rFonts w:asciiTheme="minorHAnsi" w:hAnsiTheme="minorHAnsi"/>
                <w:i/>
              </w:rPr>
              <w:t>Common rubrics and scoring guidelines to be developed for project-based assessments.</w:t>
            </w:r>
          </w:p>
        </w:tc>
        <w:tc>
          <w:tcPr>
            <w:tcW w:w="2208" w:type="dxa"/>
          </w:tcPr>
          <w:p w:rsidR="00027AC0" w:rsidRPr="008F447A" w:rsidRDefault="009954C2" w:rsidP="00293F8E">
            <w:pPr>
              <w:rPr>
                <w:rFonts w:asciiTheme="minorHAnsi" w:hAnsiTheme="minorHAnsi"/>
                <w:i/>
              </w:rPr>
            </w:pPr>
            <w:r w:rsidRPr="008F447A">
              <w:rPr>
                <w:rFonts w:asciiTheme="minorHAnsi" w:hAnsiTheme="minorHAnsi"/>
                <w:i/>
              </w:rPr>
              <w:t>Graduates demonstrate strategies for lifelong learning.</w:t>
            </w:r>
          </w:p>
          <w:p w:rsidR="009954C2" w:rsidRPr="008F447A" w:rsidRDefault="009954C2" w:rsidP="00293F8E">
            <w:pPr>
              <w:rPr>
                <w:rFonts w:asciiTheme="minorHAnsi" w:hAnsiTheme="minorHAnsi"/>
                <w:i/>
              </w:rPr>
            </w:pPr>
          </w:p>
          <w:p w:rsidR="009954C2" w:rsidRPr="008F447A" w:rsidRDefault="009954C2" w:rsidP="00293F8E">
            <w:pPr>
              <w:rPr>
                <w:rFonts w:asciiTheme="minorHAnsi" w:hAnsiTheme="minorHAnsi"/>
                <w:i/>
              </w:rPr>
            </w:pPr>
            <w:r w:rsidRPr="008F447A">
              <w:rPr>
                <w:rFonts w:asciiTheme="minorHAnsi" w:hAnsiTheme="minorHAnsi"/>
                <w:i/>
              </w:rPr>
              <w:t>Graduates possess technological and information literacy.</w:t>
            </w:r>
          </w:p>
          <w:p w:rsidR="009E1A0A" w:rsidRPr="008F447A" w:rsidRDefault="009E1A0A" w:rsidP="00293F8E">
            <w:pPr>
              <w:rPr>
                <w:rFonts w:asciiTheme="minorHAnsi" w:hAnsiTheme="minorHAnsi"/>
                <w:i/>
              </w:rPr>
            </w:pPr>
          </w:p>
          <w:p w:rsidR="009E1A0A" w:rsidRPr="008F447A" w:rsidRDefault="009E1A0A" w:rsidP="00293F8E">
            <w:pPr>
              <w:rPr>
                <w:rFonts w:asciiTheme="minorHAnsi" w:hAnsiTheme="minorHAnsi"/>
                <w:i/>
              </w:rPr>
            </w:pPr>
            <w:r w:rsidRPr="008F447A">
              <w:rPr>
                <w:rFonts w:asciiTheme="minorHAnsi" w:hAnsiTheme="minorHAnsi"/>
                <w:i/>
              </w:rPr>
              <w:t>Graduates exhibit creative, innovative and entrepreneurial thinking.</w:t>
            </w:r>
          </w:p>
        </w:tc>
      </w:tr>
    </w:tbl>
    <w:p w:rsidR="00027AC0" w:rsidRDefault="00027AC0" w:rsidP="00027AC0">
      <w:pPr>
        <w:rPr>
          <w:rFonts w:ascii="Cambria" w:hAnsi="Cambria"/>
          <w:sz w:val="20"/>
          <w:szCs w:val="20"/>
        </w:rPr>
      </w:pPr>
    </w:p>
    <w:p w:rsidR="008F447A" w:rsidRDefault="008F447A" w:rsidP="00027AC0">
      <w:pPr>
        <w:rPr>
          <w:rFonts w:asciiTheme="minorHAnsi" w:hAnsiTheme="minorHAnsi"/>
          <w:b/>
          <w:sz w:val="32"/>
          <w:szCs w:val="20"/>
        </w:rPr>
      </w:pPr>
    </w:p>
    <w:p w:rsidR="00027AC0" w:rsidRPr="008F447A" w:rsidRDefault="00027AC0" w:rsidP="00027AC0">
      <w:pPr>
        <w:rPr>
          <w:rFonts w:asciiTheme="minorHAnsi" w:hAnsiTheme="minorHAnsi"/>
          <w:b/>
          <w:sz w:val="32"/>
          <w:szCs w:val="20"/>
        </w:rPr>
      </w:pPr>
      <w:r w:rsidRPr="008F447A">
        <w:rPr>
          <w:rFonts w:asciiTheme="minorHAnsi" w:hAnsiTheme="minorHAnsi"/>
          <w:b/>
          <w:sz w:val="32"/>
          <w:szCs w:val="20"/>
        </w:rPr>
        <w:lastRenderedPageBreak/>
        <w:t xml:space="preserve">Unit 2: </w:t>
      </w:r>
      <w:r w:rsidR="009E1A0A" w:rsidRPr="008F447A">
        <w:rPr>
          <w:rFonts w:asciiTheme="minorHAnsi" w:hAnsiTheme="minorHAnsi"/>
          <w:b/>
          <w:sz w:val="32"/>
          <w:szCs w:val="20"/>
        </w:rPr>
        <w:t>Designing Research &amp; Experiments</w:t>
      </w:r>
      <w:r w:rsidR="00C55823" w:rsidRPr="008F447A">
        <w:rPr>
          <w:rFonts w:asciiTheme="minorHAnsi" w:hAnsiTheme="minorHAnsi"/>
          <w:b/>
          <w:sz w:val="32"/>
          <w:szCs w:val="20"/>
        </w:rPr>
        <w:t xml:space="preserve"> (6 weeks)</w:t>
      </w: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2208"/>
        <w:gridCol w:w="2208"/>
        <w:gridCol w:w="2208"/>
        <w:gridCol w:w="2208"/>
        <w:gridCol w:w="2208"/>
        <w:gridCol w:w="2208"/>
      </w:tblGrid>
      <w:tr w:rsidR="00027AC0" w:rsidRPr="008F447A" w:rsidTr="00293F8E">
        <w:tc>
          <w:tcPr>
            <w:tcW w:w="2208" w:type="dxa"/>
            <w:shd w:val="pct15" w:color="auto" w:fill="auto"/>
          </w:tcPr>
          <w:p w:rsidR="00027AC0" w:rsidRPr="008F447A" w:rsidRDefault="00027AC0" w:rsidP="00293F8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447A">
              <w:rPr>
                <w:rFonts w:asciiTheme="minorHAnsi" w:hAnsiTheme="minorHAnsi"/>
                <w:b/>
                <w:sz w:val="20"/>
                <w:szCs w:val="20"/>
              </w:rPr>
              <w:t>Content Standards</w:t>
            </w:r>
          </w:p>
        </w:tc>
        <w:tc>
          <w:tcPr>
            <w:tcW w:w="2208" w:type="dxa"/>
            <w:shd w:val="pct15" w:color="auto" w:fill="auto"/>
          </w:tcPr>
          <w:p w:rsidR="00027AC0" w:rsidRPr="008F447A" w:rsidRDefault="00027AC0" w:rsidP="00293F8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447A">
              <w:rPr>
                <w:rFonts w:asciiTheme="minorHAnsi" w:hAnsiTheme="minorHAnsi"/>
                <w:b/>
                <w:sz w:val="20"/>
                <w:szCs w:val="20"/>
              </w:rPr>
              <w:t>Content Objectives</w:t>
            </w:r>
          </w:p>
        </w:tc>
        <w:tc>
          <w:tcPr>
            <w:tcW w:w="2208" w:type="dxa"/>
            <w:shd w:val="pct15" w:color="auto" w:fill="auto"/>
          </w:tcPr>
          <w:p w:rsidR="00027AC0" w:rsidRPr="008F447A" w:rsidRDefault="00027AC0" w:rsidP="00293F8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447A">
              <w:rPr>
                <w:rFonts w:asciiTheme="minorHAnsi" w:hAnsiTheme="minorHAnsi"/>
                <w:b/>
                <w:sz w:val="20"/>
                <w:szCs w:val="20"/>
              </w:rPr>
              <w:t>Iowa Core Statements</w:t>
            </w:r>
          </w:p>
        </w:tc>
        <w:tc>
          <w:tcPr>
            <w:tcW w:w="2208" w:type="dxa"/>
            <w:shd w:val="pct15" w:color="auto" w:fill="auto"/>
          </w:tcPr>
          <w:p w:rsidR="00027AC0" w:rsidRPr="008F447A" w:rsidRDefault="00027AC0" w:rsidP="00293F8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447A">
              <w:rPr>
                <w:rFonts w:asciiTheme="minorHAnsi" w:hAnsiTheme="minorHAnsi"/>
                <w:b/>
                <w:sz w:val="20"/>
                <w:szCs w:val="20"/>
              </w:rPr>
              <w:t>Common Student-Centered Learning Targets</w:t>
            </w:r>
          </w:p>
        </w:tc>
        <w:tc>
          <w:tcPr>
            <w:tcW w:w="2208" w:type="dxa"/>
            <w:shd w:val="pct15" w:color="auto" w:fill="auto"/>
          </w:tcPr>
          <w:p w:rsidR="00027AC0" w:rsidRPr="008F447A" w:rsidRDefault="00027AC0" w:rsidP="00293F8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447A">
              <w:rPr>
                <w:rFonts w:asciiTheme="minorHAnsi" w:hAnsiTheme="minorHAnsi"/>
                <w:b/>
                <w:sz w:val="20"/>
                <w:szCs w:val="20"/>
              </w:rPr>
              <w:t>Common Assessments</w:t>
            </w:r>
          </w:p>
        </w:tc>
        <w:tc>
          <w:tcPr>
            <w:tcW w:w="2208" w:type="dxa"/>
            <w:shd w:val="pct15" w:color="auto" w:fill="auto"/>
          </w:tcPr>
          <w:p w:rsidR="00027AC0" w:rsidRPr="008F447A" w:rsidRDefault="00027AC0" w:rsidP="00293F8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447A">
              <w:rPr>
                <w:rFonts w:asciiTheme="minorHAnsi" w:hAnsiTheme="minorHAnsi"/>
                <w:b/>
                <w:sz w:val="20"/>
                <w:szCs w:val="20"/>
              </w:rPr>
              <w:t>Graduate Ends</w:t>
            </w:r>
          </w:p>
        </w:tc>
      </w:tr>
      <w:tr w:rsidR="00027AC0" w:rsidRPr="008F447A" w:rsidTr="00293F8E">
        <w:tc>
          <w:tcPr>
            <w:tcW w:w="2208" w:type="dxa"/>
          </w:tcPr>
          <w:p w:rsidR="00027AC0" w:rsidRPr="008F447A" w:rsidRDefault="009954C2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The research design of an experiment determines both whether the experiment is likely to succeed and the reliability of its results.</w:t>
            </w:r>
          </w:p>
        </w:tc>
        <w:tc>
          <w:tcPr>
            <w:tcW w:w="2208" w:type="dxa"/>
          </w:tcPr>
          <w:p w:rsidR="00027AC0" w:rsidRPr="008F447A" w:rsidRDefault="00BB3590" w:rsidP="00BB3590">
            <w:pPr>
              <w:pStyle w:val="ListParagraph"/>
              <w:numPr>
                <w:ilvl w:val="0"/>
                <w:numId w:val="3"/>
              </w:numPr>
              <w:ind w:left="402"/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Writing quality hypotheses</w:t>
            </w:r>
          </w:p>
          <w:p w:rsidR="00BB3590" w:rsidRPr="008F447A" w:rsidRDefault="00BB3590" w:rsidP="00BB3590">
            <w:pPr>
              <w:pStyle w:val="ListParagraph"/>
              <w:numPr>
                <w:ilvl w:val="0"/>
                <w:numId w:val="3"/>
              </w:numPr>
              <w:ind w:left="402"/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Principles of experimental design</w:t>
            </w:r>
          </w:p>
          <w:p w:rsidR="00BB3590" w:rsidRPr="008F447A" w:rsidRDefault="00BB3590" w:rsidP="00BB3590">
            <w:pPr>
              <w:pStyle w:val="ListParagraph"/>
              <w:numPr>
                <w:ilvl w:val="0"/>
                <w:numId w:val="3"/>
              </w:numPr>
              <w:ind w:left="402"/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Qualitative vs. quantitative data</w:t>
            </w:r>
          </w:p>
          <w:p w:rsidR="00BB3590" w:rsidRPr="008F447A" w:rsidRDefault="00BB3590" w:rsidP="00BB35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8" w:type="dxa"/>
          </w:tcPr>
          <w:p w:rsidR="00027AC0" w:rsidRPr="008F447A" w:rsidRDefault="0055222C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Design and conduct scientific investigations.</w:t>
            </w:r>
          </w:p>
          <w:p w:rsidR="0055222C" w:rsidRPr="008F447A" w:rsidRDefault="0055222C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5222C" w:rsidRPr="008F447A" w:rsidRDefault="0055222C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8" w:type="dxa"/>
          </w:tcPr>
          <w:p w:rsidR="00027AC0" w:rsidRPr="008F447A" w:rsidRDefault="00027AC0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 xml:space="preserve">I can </w:t>
            </w:r>
            <w:r w:rsidR="009954C2" w:rsidRPr="008F447A">
              <w:rPr>
                <w:rFonts w:asciiTheme="minorHAnsi" w:hAnsiTheme="minorHAnsi"/>
                <w:sz w:val="20"/>
                <w:szCs w:val="20"/>
              </w:rPr>
              <w:t>list the main components of an experimental design.</w:t>
            </w:r>
          </w:p>
          <w:p w:rsidR="009954C2" w:rsidRPr="008F447A" w:rsidRDefault="009954C2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954C2" w:rsidRPr="008F447A" w:rsidRDefault="009954C2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I can explain the importance of doing background research on independent and dependent variables.</w:t>
            </w:r>
          </w:p>
          <w:p w:rsidR="009954C2" w:rsidRPr="008F447A" w:rsidRDefault="009954C2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954C2" w:rsidRPr="008F447A" w:rsidRDefault="009954C2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I can describe how constants are different from the control.</w:t>
            </w:r>
          </w:p>
          <w:p w:rsidR="009954C2" w:rsidRPr="008F447A" w:rsidRDefault="009954C2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954C2" w:rsidRPr="008F447A" w:rsidRDefault="009954C2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 xml:space="preserve">I can </w:t>
            </w:r>
            <w:r w:rsidR="0055222C" w:rsidRPr="008F447A">
              <w:rPr>
                <w:rFonts w:asciiTheme="minorHAnsi" w:hAnsiTheme="minorHAnsi"/>
                <w:sz w:val="20"/>
                <w:szCs w:val="20"/>
              </w:rPr>
              <w:t>write a testable hypothesis.</w:t>
            </w:r>
          </w:p>
          <w:p w:rsidR="0055222C" w:rsidRPr="008F447A" w:rsidRDefault="0055222C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5222C" w:rsidRPr="008F447A" w:rsidRDefault="0055222C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I can identify at what point – during the process of designing an experiment – the researcher should write the hypothesis.</w:t>
            </w:r>
          </w:p>
          <w:p w:rsidR="0055222C" w:rsidRPr="008F447A" w:rsidRDefault="0055222C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5222C" w:rsidRPr="008F447A" w:rsidRDefault="0055222C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I can explain the importance of a prediction in/with a hypothesis.</w:t>
            </w:r>
          </w:p>
        </w:tc>
        <w:tc>
          <w:tcPr>
            <w:tcW w:w="2208" w:type="dxa"/>
          </w:tcPr>
          <w:p w:rsidR="00027AC0" w:rsidRPr="008F447A" w:rsidRDefault="0055222C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i/>
                <w:sz w:val="20"/>
                <w:szCs w:val="20"/>
              </w:rPr>
              <w:t>Common rubrics and scoring guidelines to be developed for project-based assessments.</w:t>
            </w:r>
          </w:p>
        </w:tc>
        <w:tc>
          <w:tcPr>
            <w:tcW w:w="2208" w:type="dxa"/>
          </w:tcPr>
          <w:p w:rsidR="00027AC0" w:rsidRPr="008F447A" w:rsidRDefault="009E1A0A" w:rsidP="00293F8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8F447A">
              <w:rPr>
                <w:rFonts w:asciiTheme="minorHAnsi" w:hAnsiTheme="minorHAnsi"/>
                <w:i/>
                <w:sz w:val="20"/>
                <w:szCs w:val="20"/>
              </w:rPr>
              <w:t>Graduates demonstrate proficiency in science, including life, earth and physical science.</w:t>
            </w:r>
          </w:p>
          <w:p w:rsidR="009E1A0A" w:rsidRPr="008F447A" w:rsidRDefault="009E1A0A" w:rsidP="00293F8E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9E1A0A" w:rsidRPr="008F447A" w:rsidRDefault="009E1A0A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i/>
                <w:sz w:val="20"/>
                <w:szCs w:val="20"/>
              </w:rPr>
              <w:t>Graduates demonstrate critical thinking and problem solving skills.</w:t>
            </w:r>
          </w:p>
        </w:tc>
      </w:tr>
    </w:tbl>
    <w:p w:rsidR="00027AC0" w:rsidRDefault="00027AC0" w:rsidP="00027AC0">
      <w:pPr>
        <w:rPr>
          <w:sz w:val="20"/>
          <w:szCs w:val="20"/>
        </w:rPr>
      </w:pPr>
    </w:p>
    <w:p w:rsidR="00027AC0" w:rsidRPr="008C693D" w:rsidRDefault="008C693D" w:rsidP="00027AC0">
      <w:pPr>
        <w:rPr>
          <w:rFonts w:asciiTheme="minorHAnsi" w:hAnsiTheme="minorHAnsi"/>
          <w:sz w:val="28"/>
          <w:szCs w:val="28"/>
        </w:rPr>
      </w:pPr>
      <w:r w:rsidRPr="008C693D">
        <w:rPr>
          <w:rFonts w:asciiTheme="minorHAnsi" w:hAnsiTheme="minorHAnsi"/>
          <w:b/>
          <w:i/>
          <w:sz w:val="28"/>
          <w:szCs w:val="28"/>
        </w:rPr>
        <w:t>Suggested Text:</w:t>
      </w:r>
      <w:r w:rsidRPr="008C693D">
        <w:rPr>
          <w:rFonts w:asciiTheme="minorHAnsi" w:hAnsiTheme="minorHAnsi"/>
          <w:sz w:val="28"/>
          <w:szCs w:val="28"/>
        </w:rPr>
        <w:t xml:space="preserve"> </w:t>
      </w:r>
      <w:r w:rsidRPr="008C693D">
        <w:rPr>
          <w:rFonts w:asciiTheme="minorHAnsi" w:eastAsia="Calibri" w:hAnsiTheme="minorHAnsi"/>
          <w:sz w:val="28"/>
          <w:szCs w:val="28"/>
        </w:rPr>
        <w:t>STEM Student Research Handbook – NSTA Press</w:t>
      </w:r>
    </w:p>
    <w:p w:rsidR="00027AC0" w:rsidRDefault="00027AC0" w:rsidP="00027AC0">
      <w:pPr>
        <w:rPr>
          <w:sz w:val="20"/>
          <w:szCs w:val="20"/>
        </w:rPr>
      </w:pPr>
    </w:p>
    <w:p w:rsidR="009E1A0A" w:rsidRDefault="009E1A0A" w:rsidP="00027AC0">
      <w:pPr>
        <w:rPr>
          <w:sz w:val="20"/>
          <w:szCs w:val="20"/>
        </w:rPr>
      </w:pPr>
    </w:p>
    <w:p w:rsidR="00027AC0" w:rsidRPr="008F447A" w:rsidRDefault="00027AC0" w:rsidP="00027AC0">
      <w:pPr>
        <w:rPr>
          <w:rFonts w:asciiTheme="minorHAnsi" w:hAnsiTheme="minorHAnsi"/>
          <w:b/>
          <w:sz w:val="32"/>
          <w:szCs w:val="20"/>
        </w:rPr>
      </w:pPr>
      <w:r w:rsidRPr="008F447A">
        <w:rPr>
          <w:rFonts w:asciiTheme="minorHAnsi" w:hAnsiTheme="minorHAnsi"/>
          <w:b/>
          <w:sz w:val="32"/>
          <w:szCs w:val="20"/>
        </w:rPr>
        <w:lastRenderedPageBreak/>
        <w:t xml:space="preserve">Unit 3: </w:t>
      </w:r>
      <w:r w:rsidR="00C55823" w:rsidRPr="008F447A">
        <w:rPr>
          <w:rFonts w:asciiTheme="minorHAnsi" w:hAnsiTheme="minorHAnsi"/>
          <w:b/>
          <w:sz w:val="32"/>
          <w:szCs w:val="20"/>
        </w:rPr>
        <w:t>Proposing Ideas for Research (6 weeks)</w:t>
      </w: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2208"/>
        <w:gridCol w:w="2208"/>
        <w:gridCol w:w="2208"/>
        <w:gridCol w:w="2208"/>
        <w:gridCol w:w="2208"/>
        <w:gridCol w:w="2208"/>
      </w:tblGrid>
      <w:tr w:rsidR="00027AC0" w:rsidRPr="008F447A" w:rsidTr="00293F8E">
        <w:tc>
          <w:tcPr>
            <w:tcW w:w="2208" w:type="dxa"/>
            <w:shd w:val="pct15" w:color="auto" w:fill="auto"/>
          </w:tcPr>
          <w:p w:rsidR="00027AC0" w:rsidRPr="008F447A" w:rsidRDefault="00027AC0" w:rsidP="00293F8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447A">
              <w:rPr>
                <w:rFonts w:asciiTheme="minorHAnsi" w:hAnsiTheme="minorHAnsi"/>
                <w:b/>
                <w:sz w:val="20"/>
                <w:szCs w:val="20"/>
              </w:rPr>
              <w:t>Content Standards</w:t>
            </w:r>
          </w:p>
        </w:tc>
        <w:tc>
          <w:tcPr>
            <w:tcW w:w="2208" w:type="dxa"/>
            <w:shd w:val="pct15" w:color="auto" w:fill="auto"/>
          </w:tcPr>
          <w:p w:rsidR="00027AC0" w:rsidRPr="008F447A" w:rsidRDefault="00027AC0" w:rsidP="00293F8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447A">
              <w:rPr>
                <w:rFonts w:asciiTheme="minorHAnsi" w:hAnsiTheme="minorHAnsi"/>
                <w:b/>
                <w:sz w:val="20"/>
                <w:szCs w:val="20"/>
              </w:rPr>
              <w:t>Content Objectives</w:t>
            </w:r>
          </w:p>
        </w:tc>
        <w:tc>
          <w:tcPr>
            <w:tcW w:w="2208" w:type="dxa"/>
            <w:shd w:val="pct15" w:color="auto" w:fill="auto"/>
          </w:tcPr>
          <w:p w:rsidR="00027AC0" w:rsidRPr="008F447A" w:rsidRDefault="00027AC0" w:rsidP="00293F8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447A">
              <w:rPr>
                <w:rFonts w:asciiTheme="minorHAnsi" w:hAnsiTheme="minorHAnsi"/>
                <w:b/>
                <w:sz w:val="20"/>
                <w:szCs w:val="20"/>
              </w:rPr>
              <w:t>Iowa Core Statements</w:t>
            </w:r>
          </w:p>
        </w:tc>
        <w:tc>
          <w:tcPr>
            <w:tcW w:w="2208" w:type="dxa"/>
            <w:shd w:val="pct15" w:color="auto" w:fill="auto"/>
          </w:tcPr>
          <w:p w:rsidR="00027AC0" w:rsidRPr="008F447A" w:rsidRDefault="00027AC0" w:rsidP="00293F8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447A">
              <w:rPr>
                <w:rFonts w:asciiTheme="minorHAnsi" w:hAnsiTheme="minorHAnsi"/>
                <w:b/>
                <w:sz w:val="20"/>
                <w:szCs w:val="20"/>
              </w:rPr>
              <w:t>Student-Centered Learning Targets</w:t>
            </w:r>
          </w:p>
        </w:tc>
        <w:tc>
          <w:tcPr>
            <w:tcW w:w="2208" w:type="dxa"/>
            <w:shd w:val="pct15" w:color="auto" w:fill="auto"/>
          </w:tcPr>
          <w:p w:rsidR="00027AC0" w:rsidRPr="008F447A" w:rsidRDefault="00027AC0" w:rsidP="00293F8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447A">
              <w:rPr>
                <w:rFonts w:asciiTheme="minorHAnsi" w:hAnsiTheme="minorHAnsi"/>
                <w:b/>
                <w:sz w:val="20"/>
                <w:szCs w:val="20"/>
              </w:rPr>
              <w:t>Common Assessments</w:t>
            </w:r>
          </w:p>
        </w:tc>
        <w:tc>
          <w:tcPr>
            <w:tcW w:w="2208" w:type="dxa"/>
            <w:shd w:val="pct15" w:color="auto" w:fill="auto"/>
          </w:tcPr>
          <w:p w:rsidR="00027AC0" w:rsidRPr="008F447A" w:rsidRDefault="00027AC0" w:rsidP="00293F8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447A">
              <w:rPr>
                <w:rFonts w:asciiTheme="minorHAnsi" w:hAnsiTheme="minorHAnsi"/>
                <w:b/>
                <w:sz w:val="20"/>
                <w:szCs w:val="20"/>
              </w:rPr>
              <w:t>Graduate Ends</w:t>
            </w:r>
          </w:p>
        </w:tc>
      </w:tr>
      <w:tr w:rsidR="00027AC0" w:rsidRPr="008F447A" w:rsidTr="00293F8E">
        <w:tc>
          <w:tcPr>
            <w:tcW w:w="2208" w:type="dxa"/>
          </w:tcPr>
          <w:p w:rsidR="00027AC0" w:rsidRPr="008F447A" w:rsidRDefault="009E1A0A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Scientists must clearly communicate ideas about their research intentions with clarity and detail with the purpose of soliciting support of their idea.</w:t>
            </w:r>
          </w:p>
        </w:tc>
        <w:tc>
          <w:tcPr>
            <w:tcW w:w="2208" w:type="dxa"/>
          </w:tcPr>
          <w:p w:rsidR="00027AC0" w:rsidRPr="008F447A" w:rsidRDefault="00BB3590" w:rsidP="00BB3590">
            <w:pPr>
              <w:pStyle w:val="ListParagraph"/>
              <w:numPr>
                <w:ilvl w:val="0"/>
                <w:numId w:val="4"/>
              </w:numPr>
              <w:ind w:left="402"/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Conducting pre-trial experiments</w:t>
            </w:r>
          </w:p>
          <w:p w:rsidR="00BB3590" w:rsidRPr="008F447A" w:rsidRDefault="00BB3590" w:rsidP="00BB3590">
            <w:pPr>
              <w:pStyle w:val="ListParagraph"/>
              <w:numPr>
                <w:ilvl w:val="0"/>
                <w:numId w:val="4"/>
              </w:numPr>
              <w:ind w:left="402"/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Basics of scientific writing</w:t>
            </w:r>
          </w:p>
          <w:p w:rsidR="00BB3590" w:rsidRPr="008F447A" w:rsidRDefault="00BB3590" w:rsidP="00BB3590">
            <w:pPr>
              <w:pStyle w:val="ListParagraph"/>
              <w:numPr>
                <w:ilvl w:val="0"/>
                <w:numId w:val="4"/>
              </w:numPr>
              <w:ind w:left="402"/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Identification of design limitations</w:t>
            </w:r>
          </w:p>
          <w:p w:rsidR="00BB3590" w:rsidRPr="008F447A" w:rsidRDefault="00BB3590" w:rsidP="00BB3590">
            <w:pPr>
              <w:pStyle w:val="ListParagraph"/>
              <w:numPr>
                <w:ilvl w:val="0"/>
                <w:numId w:val="4"/>
              </w:numPr>
              <w:ind w:left="402"/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Ethics in research</w:t>
            </w:r>
          </w:p>
        </w:tc>
        <w:tc>
          <w:tcPr>
            <w:tcW w:w="2208" w:type="dxa"/>
          </w:tcPr>
          <w:p w:rsidR="00C55823" w:rsidRPr="008F447A" w:rsidRDefault="00C55823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Communicate and defend scientific procedures and explanations.</w:t>
            </w:r>
          </w:p>
          <w:p w:rsidR="00C55823" w:rsidRPr="008F447A" w:rsidRDefault="00C55823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55823" w:rsidRPr="008F447A" w:rsidRDefault="00C55823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Design and conduct scientific investigations.</w:t>
            </w:r>
          </w:p>
        </w:tc>
        <w:tc>
          <w:tcPr>
            <w:tcW w:w="2208" w:type="dxa"/>
          </w:tcPr>
          <w:p w:rsidR="00027AC0" w:rsidRPr="008F447A" w:rsidRDefault="00027AC0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 xml:space="preserve">I can </w:t>
            </w:r>
            <w:r w:rsidR="00C55823" w:rsidRPr="008F447A">
              <w:rPr>
                <w:rFonts w:asciiTheme="minorHAnsi" w:hAnsiTheme="minorHAnsi"/>
                <w:sz w:val="20"/>
                <w:szCs w:val="20"/>
              </w:rPr>
              <w:t>explain the purpose of writing a research proposal.</w:t>
            </w:r>
          </w:p>
          <w:p w:rsidR="00C55823" w:rsidRPr="008F447A" w:rsidRDefault="00C55823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55823" w:rsidRPr="008F447A" w:rsidRDefault="00C55823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I can defend the need for a detailed methods section in a proposal.</w:t>
            </w:r>
          </w:p>
          <w:p w:rsidR="00C55823" w:rsidRPr="008F447A" w:rsidRDefault="00C55823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55823" w:rsidRPr="008F447A" w:rsidRDefault="00C55823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I can describe how pre-trials might apply to a research project.</w:t>
            </w:r>
          </w:p>
          <w:p w:rsidR="00C55823" w:rsidRPr="008F447A" w:rsidRDefault="00C55823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55823" w:rsidRPr="008F447A" w:rsidRDefault="00C55823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I can analyze the disagreements that scientists and editors have about various aspects of scientific writing.</w:t>
            </w:r>
          </w:p>
          <w:p w:rsidR="00BB3590" w:rsidRPr="008F447A" w:rsidRDefault="00BB3590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B3590" w:rsidRDefault="00BB3590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I can identify aspects of a proposal that require an “ethical eye” to ensure proper procedures and protocols are used.</w:t>
            </w:r>
          </w:p>
          <w:p w:rsidR="008F447A" w:rsidRDefault="008F447A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F447A" w:rsidRDefault="008F447A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F447A" w:rsidRDefault="008F447A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F447A" w:rsidRPr="008F447A" w:rsidRDefault="008F447A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8" w:type="dxa"/>
          </w:tcPr>
          <w:p w:rsidR="00027AC0" w:rsidRPr="008F447A" w:rsidRDefault="00C55823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i/>
                <w:sz w:val="20"/>
                <w:szCs w:val="20"/>
              </w:rPr>
              <w:t>Common rubrics and scoring guidelines to be developed for project-based assessments.</w:t>
            </w:r>
          </w:p>
        </w:tc>
        <w:tc>
          <w:tcPr>
            <w:tcW w:w="2208" w:type="dxa"/>
          </w:tcPr>
          <w:p w:rsidR="00027AC0" w:rsidRPr="008F447A" w:rsidRDefault="00C55823" w:rsidP="00293F8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8F447A">
              <w:rPr>
                <w:rFonts w:asciiTheme="minorHAnsi" w:hAnsiTheme="minorHAnsi"/>
                <w:i/>
                <w:sz w:val="20"/>
                <w:szCs w:val="20"/>
              </w:rPr>
              <w:t>Graduates will exercise sound reasoning in making complex choices.</w:t>
            </w:r>
          </w:p>
          <w:p w:rsidR="00C55823" w:rsidRPr="008F447A" w:rsidRDefault="00C55823" w:rsidP="00293F8E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C55823" w:rsidRPr="008F447A" w:rsidRDefault="00C55823" w:rsidP="00293F8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8F447A">
              <w:rPr>
                <w:rFonts w:asciiTheme="minorHAnsi" w:hAnsiTheme="minorHAnsi"/>
                <w:i/>
                <w:sz w:val="20"/>
                <w:szCs w:val="20"/>
              </w:rPr>
              <w:t xml:space="preserve">Graduates will exhibit creative, innovative and entrepreneurial thinking.  </w:t>
            </w:r>
          </w:p>
        </w:tc>
      </w:tr>
    </w:tbl>
    <w:p w:rsidR="00027AC0" w:rsidRDefault="00027AC0" w:rsidP="00027AC0">
      <w:pPr>
        <w:rPr>
          <w:sz w:val="20"/>
          <w:szCs w:val="20"/>
        </w:rPr>
      </w:pPr>
    </w:p>
    <w:p w:rsidR="00027AC0" w:rsidRDefault="00027AC0" w:rsidP="00027AC0">
      <w:pPr>
        <w:rPr>
          <w:sz w:val="20"/>
          <w:szCs w:val="20"/>
        </w:rPr>
      </w:pPr>
    </w:p>
    <w:p w:rsidR="008F447A" w:rsidRDefault="008F447A" w:rsidP="00027AC0">
      <w:pPr>
        <w:rPr>
          <w:sz w:val="20"/>
          <w:szCs w:val="20"/>
        </w:rPr>
      </w:pPr>
    </w:p>
    <w:p w:rsidR="008F447A" w:rsidRDefault="008F447A" w:rsidP="00027AC0">
      <w:pPr>
        <w:rPr>
          <w:rFonts w:asciiTheme="minorHAnsi" w:hAnsiTheme="minorHAnsi"/>
          <w:b/>
          <w:sz w:val="32"/>
          <w:szCs w:val="20"/>
        </w:rPr>
      </w:pPr>
    </w:p>
    <w:p w:rsidR="00027AC0" w:rsidRPr="008F447A" w:rsidRDefault="00027AC0" w:rsidP="00027AC0">
      <w:pPr>
        <w:rPr>
          <w:rFonts w:asciiTheme="minorHAnsi" w:hAnsiTheme="minorHAnsi"/>
          <w:b/>
          <w:sz w:val="32"/>
          <w:szCs w:val="20"/>
        </w:rPr>
      </w:pPr>
      <w:r w:rsidRPr="008F447A">
        <w:rPr>
          <w:rFonts w:asciiTheme="minorHAnsi" w:hAnsiTheme="minorHAnsi"/>
          <w:b/>
          <w:sz w:val="32"/>
          <w:szCs w:val="20"/>
        </w:rPr>
        <w:lastRenderedPageBreak/>
        <w:t xml:space="preserve">Unit 4: </w:t>
      </w:r>
      <w:r w:rsidR="00201D3A" w:rsidRPr="008F447A">
        <w:rPr>
          <w:rFonts w:asciiTheme="minorHAnsi" w:hAnsiTheme="minorHAnsi"/>
          <w:b/>
          <w:sz w:val="32"/>
          <w:szCs w:val="20"/>
        </w:rPr>
        <w:t>Gathering</w:t>
      </w:r>
      <w:r w:rsidR="00C63487" w:rsidRPr="008F447A">
        <w:rPr>
          <w:rFonts w:asciiTheme="minorHAnsi" w:hAnsiTheme="minorHAnsi"/>
          <w:b/>
          <w:sz w:val="32"/>
          <w:szCs w:val="20"/>
        </w:rPr>
        <w:t>, Analyzing</w:t>
      </w:r>
      <w:r w:rsidR="00201D3A" w:rsidRPr="008F447A">
        <w:rPr>
          <w:rFonts w:asciiTheme="minorHAnsi" w:hAnsiTheme="minorHAnsi"/>
          <w:b/>
          <w:sz w:val="32"/>
          <w:szCs w:val="20"/>
        </w:rPr>
        <w:t xml:space="preserve"> &amp; Representing Data</w:t>
      </w:r>
      <w:r w:rsidR="001D4233" w:rsidRPr="008F447A">
        <w:rPr>
          <w:rFonts w:asciiTheme="minorHAnsi" w:hAnsiTheme="minorHAnsi"/>
          <w:b/>
          <w:sz w:val="32"/>
          <w:szCs w:val="20"/>
        </w:rPr>
        <w:t xml:space="preserve"> (12</w:t>
      </w:r>
      <w:r w:rsidR="00C55823" w:rsidRPr="008F447A">
        <w:rPr>
          <w:rFonts w:asciiTheme="minorHAnsi" w:hAnsiTheme="minorHAnsi"/>
          <w:b/>
          <w:sz w:val="32"/>
          <w:szCs w:val="20"/>
        </w:rPr>
        <w:t xml:space="preserve"> weeks)</w:t>
      </w: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2208"/>
        <w:gridCol w:w="2208"/>
        <w:gridCol w:w="2208"/>
        <w:gridCol w:w="2208"/>
        <w:gridCol w:w="2208"/>
        <w:gridCol w:w="2208"/>
      </w:tblGrid>
      <w:tr w:rsidR="00027AC0" w:rsidRPr="008F447A" w:rsidTr="00293F8E">
        <w:tc>
          <w:tcPr>
            <w:tcW w:w="2208" w:type="dxa"/>
            <w:shd w:val="pct15" w:color="auto" w:fill="auto"/>
          </w:tcPr>
          <w:p w:rsidR="00027AC0" w:rsidRPr="008F447A" w:rsidRDefault="00027AC0" w:rsidP="00293F8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447A">
              <w:rPr>
                <w:rFonts w:asciiTheme="minorHAnsi" w:hAnsiTheme="minorHAnsi"/>
                <w:b/>
                <w:sz w:val="20"/>
                <w:szCs w:val="20"/>
              </w:rPr>
              <w:t>Content Standards</w:t>
            </w:r>
          </w:p>
        </w:tc>
        <w:tc>
          <w:tcPr>
            <w:tcW w:w="2208" w:type="dxa"/>
            <w:shd w:val="pct15" w:color="auto" w:fill="auto"/>
          </w:tcPr>
          <w:p w:rsidR="00027AC0" w:rsidRPr="008F447A" w:rsidRDefault="00027AC0" w:rsidP="00293F8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447A">
              <w:rPr>
                <w:rFonts w:asciiTheme="minorHAnsi" w:hAnsiTheme="minorHAnsi"/>
                <w:b/>
                <w:sz w:val="20"/>
                <w:szCs w:val="20"/>
              </w:rPr>
              <w:t>Content Objectives</w:t>
            </w:r>
          </w:p>
        </w:tc>
        <w:tc>
          <w:tcPr>
            <w:tcW w:w="2208" w:type="dxa"/>
            <w:shd w:val="pct15" w:color="auto" w:fill="auto"/>
          </w:tcPr>
          <w:p w:rsidR="00027AC0" w:rsidRPr="008F447A" w:rsidRDefault="00027AC0" w:rsidP="00293F8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447A">
              <w:rPr>
                <w:rFonts w:asciiTheme="minorHAnsi" w:hAnsiTheme="minorHAnsi"/>
                <w:b/>
                <w:sz w:val="20"/>
                <w:szCs w:val="20"/>
              </w:rPr>
              <w:t>Iowa Core Statements</w:t>
            </w:r>
          </w:p>
        </w:tc>
        <w:tc>
          <w:tcPr>
            <w:tcW w:w="2208" w:type="dxa"/>
            <w:shd w:val="pct15" w:color="auto" w:fill="auto"/>
          </w:tcPr>
          <w:p w:rsidR="00027AC0" w:rsidRPr="008F447A" w:rsidRDefault="00027AC0" w:rsidP="00293F8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447A">
              <w:rPr>
                <w:rFonts w:asciiTheme="minorHAnsi" w:hAnsiTheme="minorHAnsi"/>
                <w:b/>
                <w:sz w:val="20"/>
                <w:szCs w:val="20"/>
              </w:rPr>
              <w:t>Common Student-Centered Learning Targets</w:t>
            </w:r>
          </w:p>
        </w:tc>
        <w:tc>
          <w:tcPr>
            <w:tcW w:w="2208" w:type="dxa"/>
            <w:shd w:val="pct15" w:color="auto" w:fill="auto"/>
          </w:tcPr>
          <w:p w:rsidR="00027AC0" w:rsidRPr="008F447A" w:rsidRDefault="00027AC0" w:rsidP="00293F8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447A">
              <w:rPr>
                <w:rFonts w:asciiTheme="minorHAnsi" w:hAnsiTheme="minorHAnsi"/>
                <w:b/>
                <w:sz w:val="20"/>
                <w:szCs w:val="20"/>
              </w:rPr>
              <w:t>Common Assessments</w:t>
            </w:r>
          </w:p>
        </w:tc>
        <w:tc>
          <w:tcPr>
            <w:tcW w:w="2208" w:type="dxa"/>
            <w:shd w:val="pct15" w:color="auto" w:fill="auto"/>
          </w:tcPr>
          <w:p w:rsidR="00027AC0" w:rsidRPr="008F447A" w:rsidRDefault="00027AC0" w:rsidP="00293F8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447A">
              <w:rPr>
                <w:rFonts w:asciiTheme="minorHAnsi" w:hAnsiTheme="minorHAnsi"/>
                <w:b/>
                <w:sz w:val="20"/>
                <w:szCs w:val="20"/>
              </w:rPr>
              <w:t>Graduate Ends</w:t>
            </w:r>
          </w:p>
        </w:tc>
      </w:tr>
      <w:tr w:rsidR="00C63487" w:rsidRPr="008F447A" w:rsidTr="00293F8E">
        <w:tc>
          <w:tcPr>
            <w:tcW w:w="2208" w:type="dxa"/>
          </w:tcPr>
          <w:p w:rsidR="00C63487" w:rsidRPr="008F447A" w:rsidRDefault="003452B4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The accurate gathering, analyzing and representing of data collected during an experiment is crucial to the usefulness and potential impact of an investigation.</w:t>
            </w:r>
          </w:p>
        </w:tc>
        <w:tc>
          <w:tcPr>
            <w:tcW w:w="2208" w:type="dxa"/>
          </w:tcPr>
          <w:p w:rsidR="00C63487" w:rsidRPr="008F447A" w:rsidRDefault="00BB3590" w:rsidP="00BB3590">
            <w:pPr>
              <w:pStyle w:val="ListParagraph"/>
              <w:numPr>
                <w:ilvl w:val="0"/>
                <w:numId w:val="5"/>
              </w:numPr>
              <w:ind w:left="402"/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Use of laboratory notebooks</w:t>
            </w:r>
          </w:p>
          <w:p w:rsidR="00BB3590" w:rsidRPr="008F447A" w:rsidRDefault="00BB3590" w:rsidP="00BB3590">
            <w:pPr>
              <w:pStyle w:val="ListParagraph"/>
              <w:numPr>
                <w:ilvl w:val="0"/>
                <w:numId w:val="5"/>
              </w:numPr>
              <w:ind w:left="402"/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Data collection issues for groups</w:t>
            </w:r>
          </w:p>
          <w:p w:rsidR="00BB3590" w:rsidRPr="008F447A" w:rsidRDefault="00BB3590" w:rsidP="00BB3590">
            <w:pPr>
              <w:pStyle w:val="ListParagraph"/>
              <w:numPr>
                <w:ilvl w:val="0"/>
                <w:numId w:val="5"/>
              </w:numPr>
              <w:ind w:left="402"/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Proper recording of  observations and data</w:t>
            </w:r>
          </w:p>
          <w:p w:rsidR="00BB3590" w:rsidRPr="008F447A" w:rsidRDefault="00BB3590" w:rsidP="00BB3590">
            <w:pPr>
              <w:pStyle w:val="ListParagraph"/>
              <w:numPr>
                <w:ilvl w:val="0"/>
                <w:numId w:val="5"/>
              </w:numPr>
              <w:ind w:left="402"/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Graph types and their use</w:t>
            </w:r>
          </w:p>
          <w:p w:rsidR="00BB3590" w:rsidRPr="008F447A" w:rsidRDefault="00BB3590" w:rsidP="00BB3590">
            <w:pPr>
              <w:pStyle w:val="ListParagraph"/>
              <w:numPr>
                <w:ilvl w:val="0"/>
                <w:numId w:val="5"/>
              </w:numPr>
              <w:ind w:left="402"/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Causation vs. correlation</w:t>
            </w:r>
          </w:p>
          <w:p w:rsidR="00BB3590" w:rsidRPr="008F447A" w:rsidRDefault="00BB3590" w:rsidP="00BB3590">
            <w:pPr>
              <w:pStyle w:val="ListParagraph"/>
              <w:numPr>
                <w:ilvl w:val="0"/>
                <w:numId w:val="5"/>
              </w:numPr>
              <w:ind w:left="402"/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Basics in research/experimental statistics</w:t>
            </w:r>
          </w:p>
        </w:tc>
        <w:tc>
          <w:tcPr>
            <w:tcW w:w="2208" w:type="dxa"/>
          </w:tcPr>
          <w:p w:rsidR="003452B4" w:rsidRPr="008F447A" w:rsidRDefault="003452B4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Design and conduct scientific investigations.</w:t>
            </w:r>
          </w:p>
          <w:p w:rsidR="003452B4" w:rsidRPr="008F447A" w:rsidRDefault="003452B4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452B4" w:rsidRPr="008F447A" w:rsidRDefault="003452B4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Use technology and mathematics to improve investigations and communications</w:t>
            </w:r>
          </w:p>
          <w:p w:rsidR="003452B4" w:rsidRPr="008F447A" w:rsidRDefault="003452B4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452B4" w:rsidRPr="008F447A" w:rsidRDefault="003452B4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Think critically and logically to make the relationships between evidence and explanations</w:t>
            </w:r>
          </w:p>
          <w:p w:rsidR="001D4233" w:rsidRPr="008F447A" w:rsidRDefault="001D4233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D4233" w:rsidRPr="008F447A" w:rsidRDefault="001D4233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Use mathematics in all aspects of scientific inquiry</w:t>
            </w:r>
          </w:p>
        </w:tc>
        <w:tc>
          <w:tcPr>
            <w:tcW w:w="2208" w:type="dxa"/>
          </w:tcPr>
          <w:p w:rsidR="00C63487" w:rsidRPr="008F447A" w:rsidRDefault="00C63487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I can explain the importance of keeping an accurate laboratory notebook.</w:t>
            </w:r>
          </w:p>
          <w:p w:rsidR="00C63487" w:rsidRPr="008F447A" w:rsidRDefault="00C63487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63487" w:rsidRPr="008F447A" w:rsidRDefault="00C63487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I can explain the pros and cons of paper vs. online laboratory notebooks.</w:t>
            </w:r>
          </w:p>
          <w:p w:rsidR="00C63487" w:rsidRPr="008F447A" w:rsidRDefault="00C63487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63487" w:rsidRPr="008F447A" w:rsidRDefault="00C63487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I can determine which types of</w:t>
            </w:r>
            <w:r w:rsidR="003452B4" w:rsidRPr="008F447A">
              <w:rPr>
                <w:rFonts w:asciiTheme="minorHAnsi" w:hAnsiTheme="minorHAnsi"/>
                <w:sz w:val="20"/>
                <w:szCs w:val="20"/>
              </w:rPr>
              <w:t xml:space="preserve"> graphical representations should</w:t>
            </w:r>
            <w:r w:rsidRPr="008F447A">
              <w:rPr>
                <w:rFonts w:asciiTheme="minorHAnsi" w:hAnsiTheme="minorHAnsi"/>
                <w:sz w:val="20"/>
                <w:szCs w:val="20"/>
              </w:rPr>
              <w:t xml:space="preserve"> be used for a set of data.</w:t>
            </w:r>
          </w:p>
          <w:p w:rsidR="00C63487" w:rsidRPr="008F447A" w:rsidRDefault="00C63487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63487" w:rsidRPr="008F447A" w:rsidRDefault="00C63487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I can construct a variety of graphical representations of sets of data.</w:t>
            </w:r>
          </w:p>
          <w:p w:rsidR="00C63487" w:rsidRPr="008F447A" w:rsidRDefault="00C63487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63487" w:rsidRPr="008F447A" w:rsidRDefault="00C63487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I can find trends, patterns and highlights in a set of data.</w:t>
            </w:r>
          </w:p>
          <w:p w:rsidR="00C63487" w:rsidRPr="008F447A" w:rsidRDefault="00C63487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63487" w:rsidRPr="008F447A" w:rsidRDefault="00C63487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I can determine which inferential statistics apply to a set of data.</w:t>
            </w:r>
          </w:p>
          <w:p w:rsidR="00C63487" w:rsidRPr="008F447A" w:rsidRDefault="00C63487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63487" w:rsidRPr="008F447A" w:rsidRDefault="00C63487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I can determine whether or not differences in data are statistically significant.</w:t>
            </w:r>
          </w:p>
        </w:tc>
        <w:tc>
          <w:tcPr>
            <w:tcW w:w="2208" w:type="dxa"/>
          </w:tcPr>
          <w:p w:rsidR="00C63487" w:rsidRPr="008F447A" w:rsidRDefault="00C63487" w:rsidP="00CA53AB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i/>
                <w:sz w:val="20"/>
                <w:szCs w:val="20"/>
              </w:rPr>
              <w:t>Common rubrics and scoring guidelines to be developed for project-based assessments.</w:t>
            </w:r>
          </w:p>
        </w:tc>
        <w:tc>
          <w:tcPr>
            <w:tcW w:w="2208" w:type="dxa"/>
          </w:tcPr>
          <w:p w:rsidR="003452B4" w:rsidRPr="008F447A" w:rsidRDefault="003452B4" w:rsidP="003452B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8F447A">
              <w:rPr>
                <w:rFonts w:asciiTheme="minorHAnsi" w:hAnsiTheme="minorHAnsi"/>
                <w:i/>
                <w:sz w:val="20"/>
                <w:szCs w:val="20"/>
              </w:rPr>
              <w:t>Graduates demonstrate proficiency in science, including life, earth and physical science.</w:t>
            </w:r>
          </w:p>
          <w:p w:rsidR="003452B4" w:rsidRPr="008F447A" w:rsidRDefault="003452B4" w:rsidP="003452B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C63487" w:rsidRPr="008F447A" w:rsidRDefault="003452B4" w:rsidP="003452B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8F447A">
              <w:rPr>
                <w:rFonts w:asciiTheme="minorHAnsi" w:hAnsiTheme="minorHAnsi"/>
                <w:i/>
                <w:sz w:val="20"/>
                <w:szCs w:val="20"/>
              </w:rPr>
              <w:t>Graduates demonstrate critical thinking and problem solving skills.</w:t>
            </w:r>
          </w:p>
          <w:p w:rsidR="003452B4" w:rsidRPr="008F447A" w:rsidRDefault="003452B4" w:rsidP="003452B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3452B4" w:rsidRPr="008F447A" w:rsidRDefault="003452B4" w:rsidP="003452B4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i/>
                <w:sz w:val="20"/>
                <w:szCs w:val="20"/>
              </w:rPr>
              <w:t>Graduates possess technological and information literacy.</w:t>
            </w:r>
          </w:p>
          <w:p w:rsidR="00C63487" w:rsidRPr="008F447A" w:rsidRDefault="00C63487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27AC0" w:rsidRPr="008F447A" w:rsidRDefault="00027AC0" w:rsidP="00027AC0">
      <w:pPr>
        <w:rPr>
          <w:rFonts w:asciiTheme="minorHAnsi" w:hAnsiTheme="minorHAnsi"/>
          <w:b/>
          <w:sz w:val="32"/>
          <w:szCs w:val="20"/>
        </w:rPr>
      </w:pPr>
      <w:r w:rsidRPr="008F447A">
        <w:rPr>
          <w:rFonts w:asciiTheme="minorHAnsi" w:hAnsiTheme="minorHAnsi"/>
          <w:b/>
          <w:sz w:val="32"/>
          <w:szCs w:val="20"/>
        </w:rPr>
        <w:lastRenderedPageBreak/>
        <w:t xml:space="preserve">Unit 5: </w:t>
      </w:r>
      <w:r w:rsidR="00323BF9" w:rsidRPr="008F447A">
        <w:rPr>
          <w:rFonts w:asciiTheme="minorHAnsi" w:hAnsiTheme="minorHAnsi"/>
          <w:b/>
          <w:sz w:val="32"/>
          <w:szCs w:val="20"/>
        </w:rPr>
        <w:t xml:space="preserve">Presenting </w:t>
      </w:r>
      <w:r w:rsidR="00C63487" w:rsidRPr="008F447A">
        <w:rPr>
          <w:rFonts w:asciiTheme="minorHAnsi" w:hAnsiTheme="minorHAnsi"/>
          <w:b/>
          <w:sz w:val="32"/>
          <w:szCs w:val="20"/>
        </w:rPr>
        <w:t xml:space="preserve">Research </w:t>
      </w:r>
      <w:r w:rsidR="001D4233" w:rsidRPr="008F447A">
        <w:rPr>
          <w:rFonts w:asciiTheme="minorHAnsi" w:hAnsiTheme="minorHAnsi"/>
          <w:b/>
          <w:sz w:val="32"/>
          <w:szCs w:val="20"/>
        </w:rPr>
        <w:t>Findings (6 weeks)</w:t>
      </w: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2208"/>
        <w:gridCol w:w="2208"/>
        <w:gridCol w:w="2208"/>
        <w:gridCol w:w="2208"/>
        <w:gridCol w:w="2208"/>
        <w:gridCol w:w="2208"/>
      </w:tblGrid>
      <w:tr w:rsidR="00027AC0" w:rsidRPr="008F447A" w:rsidTr="00293F8E">
        <w:tc>
          <w:tcPr>
            <w:tcW w:w="2208" w:type="dxa"/>
            <w:shd w:val="pct15" w:color="auto" w:fill="auto"/>
          </w:tcPr>
          <w:p w:rsidR="00027AC0" w:rsidRPr="008F447A" w:rsidRDefault="00027AC0" w:rsidP="00293F8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447A">
              <w:rPr>
                <w:rFonts w:asciiTheme="minorHAnsi" w:hAnsiTheme="minorHAnsi"/>
                <w:b/>
                <w:sz w:val="20"/>
                <w:szCs w:val="20"/>
              </w:rPr>
              <w:t>Content Standards</w:t>
            </w:r>
          </w:p>
        </w:tc>
        <w:tc>
          <w:tcPr>
            <w:tcW w:w="2208" w:type="dxa"/>
            <w:shd w:val="pct15" w:color="auto" w:fill="auto"/>
          </w:tcPr>
          <w:p w:rsidR="00027AC0" w:rsidRPr="008F447A" w:rsidRDefault="00027AC0" w:rsidP="00293F8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447A">
              <w:rPr>
                <w:rFonts w:asciiTheme="minorHAnsi" w:hAnsiTheme="minorHAnsi"/>
                <w:b/>
                <w:sz w:val="20"/>
                <w:szCs w:val="20"/>
              </w:rPr>
              <w:t>Content Objectives</w:t>
            </w:r>
          </w:p>
        </w:tc>
        <w:tc>
          <w:tcPr>
            <w:tcW w:w="2208" w:type="dxa"/>
            <w:shd w:val="pct15" w:color="auto" w:fill="auto"/>
          </w:tcPr>
          <w:p w:rsidR="00027AC0" w:rsidRPr="008F447A" w:rsidRDefault="00027AC0" w:rsidP="00293F8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447A">
              <w:rPr>
                <w:rFonts w:asciiTheme="minorHAnsi" w:hAnsiTheme="minorHAnsi"/>
                <w:b/>
                <w:sz w:val="20"/>
                <w:szCs w:val="20"/>
              </w:rPr>
              <w:t>Iowa Core Statements</w:t>
            </w:r>
          </w:p>
        </w:tc>
        <w:tc>
          <w:tcPr>
            <w:tcW w:w="2208" w:type="dxa"/>
            <w:shd w:val="pct15" w:color="auto" w:fill="auto"/>
          </w:tcPr>
          <w:p w:rsidR="00027AC0" w:rsidRPr="008F447A" w:rsidRDefault="00027AC0" w:rsidP="00293F8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447A">
              <w:rPr>
                <w:rFonts w:asciiTheme="minorHAnsi" w:hAnsiTheme="minorHAnsi"/>
                <w:b/>
                <w:sz w:val="20"/>
                <w:szCs w:val="20"/>
              </w:rPr>
              <w:t>Student-Centered Learning Targets</w:t>
            </w:r>
          </w:p>
        </w:tc>
        <w:tc>
          <w:tcPr>
            <w:tcW w:w="2208" w:type="dxa"/>
            <w:shd w:val="pct15" w:color="auto" w:fill="auto"/>
          </w:tcPr>
          <w:p w:rsidR="00027AC0" w:rsidRPr="008F447A" w:rsidRDefault="00027AC0" w:rsidP="00293F8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447A">
              <w:rPr>
                <w:rFonts w:asciiTheme="minorHAnsi" w:hAnsiTheme="minorHAnsi"/>
                <w:b/>
                <w:sz w:val="20"/>
                <w:szCs w:val="20"/>
              </w:rPr>
              <w:t>Common Assessments</w:t>
            </w:r>
          </w:p>
        </w:tc>
        <w:tc>
          <w:tcPr>
            <w:tcW w:w="2208" w:type="dxa"/>
            <w:shd w:val="pct15" w:color="auto" w:fill="auto"/>
          </w:tcPr>
          <w:p w:rsidR="00027AC0" w:rsidRPr="008F447A" w:rsidRDefault="00027AC0" w:rsidP="00293F8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447A">
              <w:rPr>
                <w:rFonts w:asciiTheme="minorHAnsi" w:hAnsiTheme="minorHAnsi"/>
                <w:b/>
                <w:sz w:val="20"/>
                <w:szCs w:val="20"/>
              </w:rPr>
              <w:t>Graduate Ends</w:t>
            </w:r>
          </w:p>
        </w:tc>
      </w:tr>
      <w:tr w:rsidR="0050057B" w:rsidRPr="008F447A" w:rsidTr="00293F8E">
        <w:tc>
          <w:tcPr>
            <w:tcW w:w="2208" w:type="dxa"/>
          </w:tcPr>
          <w:p w:rsidR="0050057B" w:rsidRPr="008F447A" w:rsidRDefault="0050057B" w:rsidP="001D4233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The effective communication of information accumulated from the experiment must be practiced by the researcher in order to benefit others.</w:t>
            </w:r>
          </w:p>
        </w:tc>
        <w:tc>
          <w:tcPr>
            <w:tcW w:w="2208" w:type="dxa"/>
          </w:tcPr>
          <w:p w:rsidR="00BB3590" w:rsidRPr="008F447A" w:rsidRDefault="00BB3590" w:rsidP="00BB3590">
            <w:pPr>
              <w:pStyle w:val="ListParagraph"/>
              <w:numPr>
                <w:ilvl w:val="0"/>
                <w:numId w:val="6"/>
              </w:numPr>
              <w:ind w:left="402"/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How to write a research paper (sections required)</w:t>
            </w:r>
          </w:p>
          <w:p w:rsidR="00BB3590" w:rsidRPr="008F447A" w:rsidRDefault="00BB3590" w:rsidP="00BB3590">
            <w:pPr>
              <w:pStyle w:val="ListParagraph"/>
              <w:numPr>
                <w:ilvl w:val="0"/>
                <w:numId w:val="6"/>
              </w:numPr>
              <w:ind w:left="402"/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Submitting a paper</w:t>
            </w:r>
          </w:p>
          <w:p w:rsidR="00BB3590" w:rsidRPr="008F447A" w:rsidRDefault="00BB3590" w:rsidP="00BB3590">
            <w:pPr>
              <w:pStyle w:val="ListParagraph"/>
              <w:numPr>
                <w:ilvl w:val="0"/>
                <w:numId w:val="6"/>
              </w:numPr>
              <w:ind w:left="402"/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Aspects of oral presentations</w:t>
            </w:r>
          </w:p>
          <w:p w:rsidR="00BB3590" w:rsidRPr="008F447A" w:rsidRDefault="00BB3590" w:rsidP="00B42EE2">
            <w:pPr>
              <w:pStyle w:val="ListParagraph"/>
              <w:numPr>
                <w:ilvl w:val="0"/>
                <w:numId w:val="6"/>
              </w:numPr>
              <w:ind w:left="402"/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Scientific poster creation</w:t>
            </w:r>
          </w:p>
        </w:tc>
        <w:tc>
          <w:tcPr>
            <w:tcW w:w="2208" w:type="dxa"/>
          </w:tcPr>
          <w:p w:rsidR="0050057B" w:rsidRPr="008F447A" w:rsidRDefault="0050057B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Communicate and defend scientific procedures and explanations</w:t>
            </w:r>
          </w:p>
          <w:p w:rsidR="0050057B" w:rsidRPr="008F447A" w:rsidRDefault="0050057B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8" w:type="dxa"/>
          </w:tcPr>
          <w:p w:rsidR="0050057B" w:rsidRPr="008F447A" w:rsidRDefault="0050057B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I can explain why documentation is important.</w:t>
            </w:r>
          </w:p>
          <w:p w:rsidR="0050057B" w:rsidRPr="008F447A" w:rsidRDefault="0050057B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0057B" w:rsidRPr="008F447A" w:rsidRDefault="0050057B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I can list the documentation guidelines that apply to documentation styles.</w:t>
            </w:r>
          </w:p>
          <w:p w:rsidR="0050057B" w:rsidRPr="008F447A" w:rsidRDefault="0050057B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0057B" w:rsidRPr="008F447A" w:rsidRDefault="0050057B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I can list and describe the characteristics of a quality STEM research paper.</w:t>
            </w:r>
          </w:p>
          <w:p w:rsidR="0050057B" w:rsidRPr="008F447A" w:rsidRDefault="0050057B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0057B" w:rsidRPr="008F447A" w:rsidRDefault="0050057B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I can write a high level, quality STEM research paper.</w:t>
            </w:r>
          </w:p>
          <w:p w:rsidR="0050057B" w:rsidRPr="008F447A" w:rsidRDefault="0050057B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0057B" w:rsidRPr="008F447A" w:rsidRDefault="0050057B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I can identify the qualities of an effective oral presentation.</w:t>
            </w:r>
          </w:p>
          <w:p w:rsidR="0050057B" w:rsidRPr="008F447A" w:rsidRDefault="0050057B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0057B" w:rsidRPr="008F447A" w:rsidRDefault="0050057B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I can explain the components of a scientific poster.</w:t>
            </w:r>
          </w:p>
          <w:p w:rsidR="0050057B" w:rsidRPr="008F447A" w:rsidRDefault="0050057B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0057B" w:rsidRPr="008F447A" w:rsidRDefault="0050057B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I can perform an oral presentation of a STEM research project, which may include a scientific poster.</w:t>
            </w:r>
          </w:p>
          <w:p w:rsidR="008F447A" w:rsidRPr="008F447A" w:rsidRDefault="008F447A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F447A" w:rsidRPr="008F447A" w:rsidRDefault="008F447A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8" w:type="dxa"/>
          </w:tcPr>
          <w:p w:rsidR="0050057B" w:rsidRPr="008F447A" w:rsidRDefault="0050057B" w:rsidP="00CA53AB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i/>
                <w:sz w:val="20"/>
                <w:szCs w:val="20"/>
              </w:rPr>
              <w:t>Common rubrics and scoring guidelines to be developed for project-based assessments.</w:t>
            </w:r>
          </w:p>
        </w:tc>
        <w:tc>
          <w:tcPr>
            <w:tcW w:w="2208" w:type="dxa"/>
          </w:tcPr>
          <w:p w:rsidR="0050057B" w:rsidRPr="008F447A" w:rsidRDefault="0050057B" w:rsidP="00CA53AB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8F447A">
              <w:rPr>
                <w:rFonts w:asciiTheme="minorHAnsi" w:hAnsiTheme="minorHAnsi"/>
                <w:i/>
                <w:sz w:val="20"/>
                <w:szCs w:val="20"/>
              </w:rPr>
              <w:t>Graduates possess technological and information literacy.</w:t>
            </w:r>
          </w:p>
          <w:p w:rsidR="0050057B" w:rsidRPr="008F447A" w:rsidRDefault="0050057B" w:rsidP="00CA53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50057B" w:rsidRPr="008F447A" w:rsidRDefault="0050057B" w:rsidP="00CA53AB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i/>
                <w:sz w:val="20"/>
                <w:szCs w:val="20"/>
              </w:rPr>
              <w:t>Graduates demonstrate proficiency in reading, writing, speaking and listening.</w:t>
            </w:r>
          </w:p>
          <w:p w:rsidR="0050057B" w:rsidRPr="008F447A" w:rsidRDefault="0050057B" w:rsidP="00CA53A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0057B" w:rsidRPr="008F447A" w:rsidRDefault="0050057B" w:rsidP="00CA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27AC0" w:rsidRPr="008F447A" w:rsidRDefault="00027AC0" w:rsidP="00027AC0">
      <w:pPr>
        <w:rPr>
          <w:rFonts w:asciiTheme="minorHAnsi" w:hAnsiTheme="minorHAnsi"/>
          <w:sz w:val="20"/>
          <w:szCs w:val="20"/>
        </w:rPr>
      </w:pPr>
    </w:p>
    <w:p w:rsidR="00027AC0" w:rsidRPr="008F447A" w:rsidRDefault="00027AC0" w:rsidP="00027AC0">
      <w:pPr>
        <w:rPr>
          <w:rFonts w:asciiTheme="minorHAnsi" w:hAnsiTheme="minorHAnsi"/>
          <w:sz w:val="20"/>
          <w:szCs w:val="20"/>
        </w:rPr>
      </w:pPr>
    </w:p>
    <w:p w:rsidR="00027AC0" w:rsidRPr="008F447A" w:rsidRDefault="00027AC0" w:rsidP="00027AC0">
      <w:pPr>
        <w:rPr>
          <w:rFonts w:asciiTheme="minorHAnsi" w:hAnsiTheme="minorHAnsi"/>
          <w:b/>
          <w:sz w:val="32"/>
          <w:szCs w:val="20"/>
        </w:rPr>
      </w:pPr>
      <w:r w:rsidRPr="008F447A">
        <w:rPr>
          <w:rFonts w:asciiTheme="minorHAnsi" w:hAnsiTheme="minorHAnsi"/>
          <w:b/>
          <w:sz w:val="32"/>
          <w:szCs w:val="20"/>
        </w:rPr>
        <w:t xml:space="preserve">Unit 6: </w:t>
      </w:r>
      <w:r w:rsidR="00C63487" w:rsidRPr="008F447A">
        <w:rPr>
          <w:rFonts w:asciiTheme="minorHAnsi" w:hAnsiTheme="minorHAnsi"/>
          <w:b/>
          <w:sz w:val="32"/>
          <w:szCs w:val="20"/>
        </w:rPr>
        <w:t>Understanding Laboratory Dynamics &amp; Etiquette</w:t>
      </w:r>
      <w:r w:rsidR="001D4233" w:rsidRPr="008F447A">
        <w:rPr>
          <w:rFonts w:asciiTheme="minorHAnsi" w:hAnsiTheme="minorHAnsi"/>
          <w:b/>
          <w:sz w:val="32"/>
          <w:szCs w:val="20"/>
        </w:rPr>
        <w:t xml:space="preserve"> (To be </w:t>
      </w:r>
      <w:r w:rsidR="0050057B" w:rsidRPr="008F447A">
        <w:rPr>
          <w:rFonts w:asciiTheme="minorHAnsi" w:hAnsiTheme="minorHAnsi"/>
          <w:b/>
          <w:sz w:val="32"/>
          <w:szCs w:val="20"/>
        </w:rPr>
        <w:t>included in</w:t>
      </w:r>
      <w:r w:rsidR="001D4233" w:rsidRPr="008F447A">
        <w:rPr>
          <w:rFonts w:asciiTheme="minorHAnsi" w:hAnsiTheme="minorHAnsi"/>
          <w:b/>
          <w:sz w:val="32"/>
          <w:szCs w:val="20"/>
        </w:rPr>
        <w:t xml:space="preserve"> all units)</w:t>
      </w: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2208"/>
        <w:gridCol w:w="2208"/>
        <w:gridCol w:w="2208"/>
        <w:gridCol w:w="2208"/>
        <w:gridCol w:w="2208"/>
        <w:gridCol w:w="2208"/>
      </w:tblGrid>
      <w:tr w:rsidR="00027AC0" w:rsidRPr="008F447A" w:rsidTr="00293F8E">
        <w:tc>
          <w:tcPr>
            <w:tcW w:w="2208" w:type="dxa"/>
            <w:shd w:val="pct15" w:color="auto" w:fill="auto"/>
          </w:tcPr>
          <w:p w:rsidR="00027AC0" w:rsidRPr="008F447A" w:rsidRDefault="00027AC0" w:rsidP="00293F8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447A">
              <w:rPr>
                <w:rFonts w:asciiTheme="minorHAnsi" w:hAnsiTheme="minorHAnsi"/>
                <w:b/>
                <w:sz w:val="20"/>
                <w:szCs w:val="20"/>
              </w:rPr>
              <w:t>Content Standards</w:t>
            </w:r>
          </w:p>
        </w:tc>
        <w:tc>
          <w:tcPr>
            <w:tcW w:w="2208" w:type="dxa"/>
            <w:shd w:val="pct15" w:color="auto" w:fill="auto"/>
          </w:tcPr>
          <w:p w:rsidR="00027AC0" w:rsidRPr="008F447A" w:rsidRDefault="00027AC0" w:rsidP="00293F8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447A">
              <w:rPr>
                <w:rFonts w:asciiTheme="minorHAnsi" w:hAnsiTheme="minorHAnsi"/>
                <w:b/>
                <w:sz w:val="20"/>
                <w:szCs w:val="20"/>
              </w:rPr>
              <w:t>Content Objectives</w:t>
            </w:r>
          </w:p>
        </w:tc>
        <w:tc>
          <w:tcPr>
            <w:tcW w:w="2208" w:type="dxa"/>
            <w:shd w:val="pct15" w:color="auto" w:fill="auto"/>
          </w:tcPr>
          <w:p w:rsidR="00027AC0" w:rsidRPr="008F447A" w:rsidRDefault="00027AC0" w:rsidP="00293F8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447A">
              <w:rPr>
                <w:rFonts w:asciiTheme="minorHAnsi" w:hAnsiTheme="minorHAnsi"/>
                <w:b/>
                <w:sz w:val="20"/>
                <w:szCs w:val="20"/>
              </w:rPr>
              <w:t>Iowa Core Statements</w:t>
            </w:r>
          </w:p>
        </w:tc>
        <w:tc>
          <w:tcPr>
            <w:tcW w:w="2208" w:type="dxa"/>
            <w:shd w:val="pct15" w:color="auto" w:fill="auto"/>
          </w:tcPr>
          <w:p w:rsidR="00027AC0" w:rsidRPr="008F447A" w:rsidRDefault="00027AC0" w:rsidP="00293F8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447A">
              <w:rPr>
                <w:rFonts w:asciiTheme="minorHAnsi" w:hAnsiTheme="minorHAnsi"/>
                <w:b/>
                <w:sz w:val="20"/>
                <w:szCs w:val="20"/>
              </w:rPr>
              <w:t>Student-Centered Learning Targets</w:t>
            </w:r>
          </w:p>
        </w:tc>
        <w:tc>
          <w:tcPr>
            <w:tcW w:w="2208" w:type="dxa"/>
            <w:shd w:val="pct15" w:color="auto" w:fill="auto"/>
          </w:tcPr>
          <w:p w:rsidR="00027AC0" w:rsidRPr="008F447A" w:rsidRDefault="00027AC0" w:rsidP="00293F8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447A">
              <w:rPr>
                <w:rFonts w:asciiTheme="minorHAnsi" w:hAnsiTheme="minorHAnsi"/>
                <w:b/>
                <w:sz w:val="20"/>
                <w:szCs w:val="20"/>
              </w:rPr>
              <w:t>Common Assessments</w:t>
            </w:r>
          </w:p>
        </w:tc>
        <w:tc>
          <w:tcPr>
            <w:tcW w:w="2208" w:type="dxa"/>
            <w:shd w:val="pct15" w:color="auto" w:fill="auto"/>
          </w:tcPr>
          <w:p w:rsidR="00027AC0" w:rsidRPr="008F447A" w:rsidRDefault="00027AC0" w:rsidP="00293F8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447A">
              <w:rPr>
                <w:rFonts w:asciiTheme="minorHAnsi" w:hAnsiTheme="minorHAnsi"/>
                <w:b/>
                <w:sz w:val="20"/>
                <w:szCs w:val="20"/>
              </w:rPr>
              <w:t>Graduate Ends</w:t>
            </w:r>
          </w:p>
        </w:tc>
      </w:tr>
      <w:tr w:rsidR="00B817FA" w:rsidRPr="008F447A" w:rsidTr="00293F8E">
        <w:tc>
          <w:tcPr>
            <w:tcW w:w="2208" w:type="dxa"/>
          </w:tcPr>
          <w:p w:rsidR="00B817FA" w:rsidRPr="008F447A" w:rsidRDefault="00B817FA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Like any complex social organization, research laboratories have their own customs and rules.  Performing effectively and efficiently in the organization means a researcher must understand his/her role and how his/her work “fits in” with the work of others in the organization.</w:t>
            </w:r>
          </w:p>
        </w:tc>
        <w:tc>
          <w:tcPr>
            <w:tcW w:w="2208" w:type="dxa"/>
          </w:tcPr>
          <w:p w:rsidR="00B817FA" w:rsidRPr="008F447A" w:rsidRDefault="00B817FA" w:rsidP="00B42EE2">
            <w:pPr>
              <w:pStyle w:val="ListParagraph"/>
              <w:numPr>
                <w:ilvl w:val="0"/>
                <w:numId w:val="7"/>
              </w:numPr>
              <w:ind w:left="402"/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Advanced laboratory safety</w:t>
            </w:r>
          </w:p>
          <w:p w:rsidR="00B817FA" w:rsidRPr="008F447A" w:rsidRDefault="00B817FA" w:rsidP="00B42EE2">
            <w:pPr>
              <w:pStyle w:val="ListParagraph"/>
              <w:numPr>
                <w:ilvl w:val="0"/>
                <w:numId w:val="7"/>
              </w:numPr>
              <w:ind w:left="402"/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Structure of lab/group meetings</w:t>
            </w:r>
          </w:p>
          <w:p w:rsidR="00B817FA" w:rsidRPr="008F447A" w:rsidRDefault="00B817FA" w:rsidP="00B42EE2">
            <w:pPr>
              <w:pStyle w:val="ListParagraph"/>
              <w:numPr>
                <w:ilvl w:val="0"/>
                <w:numId w:val="7"/>
              </w:numPr>
              <w:ind w:left="402"/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Lab routines</w:t>
            </w:r>
          </w:p>
          <w:p w:rsidR="00B817FA" w:rsidRPr="008F447A" w:rsidRDefault="00B817FA" w:rsidP="00B42EE2">
            <w:pPr>
              <w:pStyle w:val="ListParagraph"/>
              <w:numPr>
                <w:ilvl w:val="0"/>
                <w:numId w:val="7"/>
              </w:numPr>
              <w:ind w:left="402"/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Effective use of lab spaces and equipment</w:t>
            </w:r>
          </w:p>
          <w:p w:rsidR="00B817FA" w:rsidRPr="008F447A" w:rsidRDefault="00B817FA" w:rsidP="00B42EE2">
            <w:pPr>
              <w:pStyle w:val="ListParagraph"/>
              <w:numPr>
                <w:ilvl w:val="0"/>
                <w:numId w:val="7"/>
              </w:numPr>
              <w:ind w:left="402"/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Interacting with other researchers using common lab space(s)</w:t>
            </w:r>
          </w:p>
        </w:tc>
        <w:tc>
          <w:tcPr>
            <w:tcW w:w="2208" w:type="dxa"/>
          </w:tcPr>
          <w:p w:rsidR="00B817FA" w:rsidRPr="008F447A" w:rsidRDefault="00B817FA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Communicate and defend scientific procedures and explanations</w:t>
            </w:r>
          </w:p>
          <w:p w:rsidR="00B817FA" w:rsidRPr="008F447A" w:rsidRDefault="00B817FA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817FA" w:rsidRPr="008F447A" w:rsidRDefault="00B817FA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Formulate and revise scientific explanations and models using logic and evidence</w:t>
            </w:r>
          </w:p>
          <w:p w:rsidR="00B817FA" w:rsidRPr="008F447A" w:rsidRDefault="00B817FA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817FA" w:rsidRPr="008F447A" w:rsidRDefault="00B817FA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Design and conduct a scientific investigation.</w:t>
            </w:r>
          </w:p>
        </w:tc>
        <w:tc>
          <w:tcPr>
            <w:tcW w:w="2208" w:type="dxa"/>
          </w:tcPr>
          <w:p w:rsidR="00B817FA" w:rsidRPr="008F447A" w:rsidRDefault="00B817FA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I can list and explain safety procedures for the spaces and equipment used in an STEM research experiment.</w:t>
            </w:r>
          </w:p>
          <w:p w:rsidR="00B817FA" w:rsidRPr="008F447A" w:rsidRDefault="00B817FA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817FA" w:rsidRPr="008F447A" w:rsidRDefault="00B817FA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I can positively contribute to the discussions during a lab group meeting.</w:t>
            </w:r>
          </w:p>
          <w:p w:rsidR="00B817FA" w:rsidRPr="008F447A" w:rsidRDefault="00B817FA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817FA" w:rsidRPr="008F447A" w:rsidRDefault="00B817FA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I can set up a lab area in a way that maximizes efficiency and safety.</w:t>
            </w:r>
          </w:p>
          <w:p w:rsidR="00B817FA" w:rsidRPr="008F447A" w:rsidRDefault="00B817FA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817FA" w:rsidRPr="008F447A" w:rsidRDefault="00B817FA" w:rsidP="00293F8E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sz w:val="20"/>
                <w:szCs w:val="20"/>
              </w:rPr>
              <w:t>I can interact positively with others in my STEM research lab space, including peers and adults.</w:t>
            </w:r>
          </w:p>
          <w:p w:rsidR="008F447A" w:rsidRPr="008F447A" w:rsidRDefault="008F447A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F447A" w:rsidRPr="008F447A" w:rsidRDefault="008F447A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F447A" w:rsidRPr="008F447A" w:rsidRDefault="008F447A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F447A" w:rsidRPr="008F447A" w:rsidRDefault="008F447A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F447A" w:rsidRPr="008F447A" w:rsidRDefault="008F447A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F447A" w:rsidRPr="008F447A" w:rsidRDefault="008F447A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F447A" w:rsidRPr="008F447A" w:rsidRDefault="008F447A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F447A" w:rsidRPr="008F447A" w:rsidRDefault="008F447A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F447A" w:rsidRPr="008F447A" w:rsidRDefault="008F447A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F447A" w:rsidRPr="008F447A" w:rsidRDefault="008F447A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F447A" w:rsidRPr="008F447A" w:rsidRDefault="008F447A" w:rsidP="00293F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8" w:type="dxa"/>
          </w:tcPr>
          <w:p w:rsidR="00B817FA" w:rsidRPr="008F447A" w:rsidRDefault="00B817FA" w:rsidP="00CA53AB">
            <w:pPr>
              <w:rPr>
                <w:rFonts w:asciiTheme="minorHAnsi" w:hAnsiTheme="minorHAnsi"/>
                <w:sz w:val="20"/>
                <w:szCs w:val="20"/>
              </w:rPr>
            </w:pPr>
            <w:r w:rsidRPr="008F447A">
              <w:rPr>
                <w:rFonts w:asciiTheme="minorHAnsi" w:hAnsiTheme="minorHAnsi"/>
                <w:i/>
                <w:sz w:val="20"/>
                <w:szCs w:val="20"/>
              </w:rPr>
              <w:t>Common rubrics and scoring guidelines to be developed for project-based assessments.</w:t>
            </w:r>
          </w:p>
        </w:tc>
        <w:tc>
          <w:tcPr>
            <w:tcW w:w="2208" w:type="dxa"/>
          </w:tcPr>
          <w:p w:rsidR="00B817FA" w:rsidRPr="008F447A" w:rsidRDefault="00B817FA" w:rsidP="00293F8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8F447A">
              <w:rPr>
                <w:rFonts w:asciiTheme="minorHAnsi" w:hAnsiTheme="minorHAnsi"/>
                <w:i/>
                <w:sz w:val="20"/>
                <w:szCs w:val="20"/>
              </w:rPr>
              <w:t>Graduates learn from and work with individuals representing diverse cultures and religions in a spirit of mutual respect in school, work and community.</w:t>
            </w:r>
          </w:p>
          <w:p w:rsidR="00B817FA" w:rsidRPr="008F447A" w:rsidRDefault="00B817FA" w:rsidP="00293F8E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B817FA" w:rsidRPr="008F447A" w:rsidRDefault="00B817FA" w:rsidP="00293F8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8F447A">
              <w:rPr>
                <w:rFonts w:asciiTheme="minorHAnsi" w:hAnsiTheme="minorHAnsi"/>
                <w:i/>
                <w:sz w:val="20"/>
                <w:szCs w:val="20"/>
              </w:rPr>
              <w:t>Graduates exercise sound reasoning in making complex choices.</w:t>
            </w:r>
          </w:p>
        </w:tc>
      </w:tr>
    </w:tbl>
    <w:p w:rsidR="00027AC0" w:rsidRPr="008F447A" w:rsidRDefault="00027AC0" w:rsidP="00027AC0">
      <w:pPr>
        <w:rPr>
          <w:rFonts w:asciiTheme="minorHAnsi" w:hAnsiTheme="minorHAnsi"/>
          <w:sz w:val="20"/>
          <w:szCs w:val="20"/>
        </w:rPr>
      </w:pPr>
    </w:p>
    <w:sectPr w:rsidR="00027AC0" w:rsidRPr="008F447A" w:rsidSect="008C693D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F6" w:rsidRDefault="00F055F6" w:rsidP="00E85DF7">
      <w:r>
        <w:separator/>
      </w:r>
    </w:p>
  </w:endnote>
  <w:endnote w:type="continuationSeparator" w:id="0">
    <w:p w:rsidR="00F055F6" w:rsidRDefault="00F055F6" w:rsidP="00E8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366"/>
      <w:gridCol w:w="11810"/>
    </w:tblGrid>
    <w:tr w:rsidR="006B42B4">
      <w:tc>
        <w:tcPr>
          <w:tcW w:w="918" w:type="dxa"/>
        </w:tcPr>
        <w:p w:rsidR="006B42B4" w:rsidRDefault="00E85DF7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027AC0">
            <w:instrText xml:space="preserve"> PAGE   \* MERGEFORMAT </w:instrText>
          </w:r>
          <w:r>
            <w:fldChar w:fldCharType="separate"/>
          </w:r>
          <w:r w:rsidR="00777467" w:rsidRPr="00777467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fldChar w:fldCharType="end"/>
          </w:r>
        </w:p>
      </w:tc>
      <w:tc>
        <w:tcPr>
          <w:tcW w:w="7938" w:type="dxa"/>
        </w:tcPr>
        <w:p w:rsidR="006B42B4" w:rsidRPr="006B42B4" w:rsidRDefault="008C693D">
          <w:pPr>
            <w:pStyle w:val="Footer"/>
            <w:rPr>
              <w:sz w:val="28"/>
              <w:szCs w:val="28"/>
            </w:rPr>
          </w:pPr>
          <w:r>
            <w:rPr>
              <w:sz w:val="28"/>
              <w:szCs w:val="28"/>
            </w:rPr>
            <w:t>2014-2015</w:t>
          </w:r>
        </w:p>
      </w:tc>
    </w:tr>
  </w:tbl>
  <w:p w:rsidR="006B42B4" w:rsidRDefault="00F055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F6" w:rsidRDefault="00F055F6" w:rsidP="00E85DF7">
      <w:r>
        <w:separator/>
      </w:r>
    </w:p>
  </w:footnote>
  <w:footnote w:type="continuationSeparator" w:id="0">
    <w:p w:rsidR="00F055F6" w:rsidRDefault="00F055F6" w:rsidP="00E85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418"/>
      <w:gridCol w:w="1772"/>
    </w:tblGrid>
    <w:tr w:rsidR="006B42B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68BF5F1A00E445888A52089261D57A5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6B42B4" w:rsidRDefault="008C693D" w:rsidP="008F447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DMPS Scientific Research I Curriculum Guide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2CD3A03968344444BCA1A9E9CEBF682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6B42B4" w:rsidRDefault="00201D3A" w:rsidP="00201D3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2014-15</w:t>
              </w:r>
            </w:p>
          </w:tc>
        </w:sdtContent>
      </w:sdt>
    </w:tr>
  </w:tbl>
  <w:p w:rsidR="006B42B4" w:rsidRDefault="00F055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440F"/>
    <w:multiLevelType w:val="hybridMultilevel"/>
    <w:tmpl w:val="8B863C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852F0"/>
    <w:multiLevelType w:val="hybridMultilevel"/>
    <w:tmpl w:val="316684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A415B"/>
    <w:multiLevelType w:val="hybridMultilevel"/>
    <w:tmpl w:val="E856B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77868"/>
    <w:multiLevelType w:val="hybridMultilevel"/>
    <w:tmpl w:val="64CEB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A15F41"/>
    <w:multiLevelType w:val="hybridMultilevel"/>
    <w:tmpl w:val="F40E42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33B4F"/>
    <w:multiLevelType w:val="hybridMultilevel"/>
    <w:tmpl w:val="FC6A12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54D45"/>
    <w:multiLevelType w:val="hybridMultilevel"/>
    <w:tmpl w:val="44BA16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C0"/>
    <w:rsid w:val="00027AC0"/>
    <w:rsid w:val="001D2E22"/>
    <w:rsid w:val="001D4233"/>
    <w:rsid w:val="00201D3A"/>
    <w:rsid w:val="00323BF9"/>
    <w:rsid w:val="003452B4"/>
    <w:rsid w:val="0050057B"/>
    <w:rsid w:val="00515D37"/>
    <w:rsid w:val="00531CE8"/>
    <w:rsid w:val="0055222C"/>
    <w:rsid w:val="005B54D2"/>
    <w:rsid w:val="006A7722"/>
    <w:rsid w:val="006C32FA"/>
    <w:rsid w:val="00717FA3"/>
    <w:rsid w:val="00777467"/>
    <w:rsid w:val="007D4A65"/>
    <w:rsid w:val="008C693D"/>
    <w:rsid w:val="008E3B4C"/>
    <w:rsid w:val="008F447A"/>
    <w:rsid w:val="009954C2"/>
    <w:rsid w:val="009E1A0A"/>
    <w:rsid w:val="00B42EE2"/>
    <w:rsid w:val="00B817FA"/>
    <w:rsid w:val="00BB3590"/>
    <w:rsid w:val="00BB3F87"/>
    <w:rsid w:val="00C55823"/>
    <w:rsid w:val="00C63487"/>
    <w:rsid w:val="00DE19BF"/>
    <w:rsid w:val="00E85DF7"/>
    <w:rsid w:val="00F055F6"/>
    <w:rsid w:val="00F96C48"/>
    <w:rsid w:val="00F9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C0"/>
    <w:pPr>
      <w:spacing w:after="0" w:line="240" w:lineRule="auto"/>
    </w:pPr>
    <w:rPr>
      <w:rFonts w:ascii="Times New (W1)" w:hAnsi="Times New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AC0"/>
    <w:pPr>
      <w:spacing w:after="0" w:line="240" w:lineRule="auto"/>
    </w:pPr>
    <w:rPr>
      <w:rFonts w:ascii="Times New (W1)" w:hAnsi="Times New (W1)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7A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AC0"/>
    <w:rPr>
      <w:rFonts w:ascii="Times New (W1)" w:hAnsi="Times New (W1)"/>
    </w:rPr>
  </w:style>
  <w:style w:type="paragraph" w:styleId="Footer">
    <w:name w:val="footer"/>
    <w:basedOn w:val="Normal"/>
    <w:link w:val="FooterChar"/>
    <w:uiPriority w:val="99"/>
    <w:unhideWhenUsed/>
    <w:rsid w:val="00027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AC0"/>
    <w:rPr>
      <w:rFonts w:ascii="Times New (W1)" w:hAnsi="Times New (W1)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C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C693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C693D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C0"/>
    <w:pPr>
      <w:spacing w:after="0" w:line="240" w:lineRule="auto"/>
    </w:pPr>
    <w:rPr>
      <w:rFonts w:ascii="Times New (W1)" w:hAnsi="Times New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AC0"/>
    <w:pPr>
      <w:spacing w:after="0" w:line="240" w:lineRule="auto"/>
    </w:pPr>
    <w:rPr>
      <w:rFonts w:ascii="Times New (W1)" w:hAnsi="Times New (W1)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7A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AC0"/>
    <w:rPr>
      <w:rFonts w:ascii="Times New (W1)" w:hAnsi="Times New (W1)"/>
    </w:rPr>
  </w:style>
  <w:style w:type="paragraph" w:styleId="Footer">
    <w:name w:val="footer"/>
    <w:basedOn w:val="Normal"/>
    <w:link w:val="FooterChar"/>
    <w:uiPriority w:val="99"/>
    <w:unhideWhenUsed/>
    <w:rsid w:val="00027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AC0"/>
    <w:rPr>
      <w:rFonts w:ascii="Times New (W1)" w:hAnsi="Times New (W1)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C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C693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C693D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BF5F1A00E445888A52089261D57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DA03F-57B9-4DD1-A7A4-36E91521FCE7}"/>
      </w:docPartPr>
      <w:docPartBody>
        <w:p w:rsidR="009A2A50" w:rsidRDefault="006A797C" w:rsidP="006A797C">
          <w:pPr>
            <w:pStyle w:val="68BF5F1A00E445888A52089261D57A5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CD3A03968344444BCA1A9E9CEBF6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3D866-E21B-43DA-ABA5-E0B0035D0789}"/>
      </w:docPartPr>
      <w:docPartBody>
        <w:p w:rsidR="009A2A50" w:rsidRDefault="006A797C" w:rsidP="006A797C">
          <w:pPr>
            <w:pStyle w:val="2CD3A03968344444BCA1A9E9CEBF682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  <w:docPart>
      <w:docPartPr>
        <w:name w:val="E7548FE07A544C2C86E04F4E3383B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02E47-42A8-4AA5-91F8-A4EB1F4B756E}"/>
      </w:docPartPr>
      <w:docPartBody>
        <w:p w:rsidR="00000000" w:rsidRDefault="002F786D" w:rsidP="002F786D">
          <w:pPr>
            <w:pStyle w:val="E7548FE07A544C2C86E04F4E3383B71A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D4AF16CEA88A4FB2BCDBAA5BD8925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FAC89-43AA-4E96-BB76-9CAABBBA1AD1}"/>
      </w:docPartPr>
      <w:docPartBody>
        <w:p w:rsidR="00000000" w:rsidRDefault="002F786D" w:rsidP="002F786D">
          <w:pPr>
            <w:pStyle w:val="D4AF16CEA88A4FB2BCDBAA5BD89258F1"/>
          </w:pPr>
          <w:r>
            <w:rPr>
              <w:color w:val="4F81BD" w:themeColor="accent1"/>
              <w:sz w:val="200"/>
              <w:szCs w:val="200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A797C"/>
    <w:rsid w:val="00070168"/>
    <w:rsid w:val="002F786D"/>
    <w:rsid w:val="006A797C"/>
    <w:rsid w:val="009A2A50"/>
    <w:rsid w:val="00A1038A"/>
    <w:rsid w:val="00A92A6C"/>
    <w:rsid w:val="00AE1804"/>
    <w:rsid w:val="00C51330"/>
    <w:rsid w:val="00C9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BF5F1A00E445888A52089261D57A56">
    <w:name w:val="68BF5F1A00E445888A52089261D57A56"/>
    <w:rsid w:val="006A797C"/>
  </w:style>
  <w:style w:type="paragraph" w:customStyle="1" w:styleId="2CD3A03968344444BCA1A9E9CEBF682A">
    <w:name w:val="2CD3A03968344444BCA1A9E9CEBF682A"/>
    <w:rsid w:val="006A797C"/>
  </w:style>
  <w:style w:type="paragraph" w:customStyle="1" w:styleId="E7548FE07A544C2C86E04F4E3383B71A">
    <w:name w:val="E7548FE07A544C2C86E04F4E3383B71A"/>
    <w:rsid w:val="002F786D"/>
  </w:style>
  <w:style w:type="paragraph" w:customStyle="1" w:styleId="18AC7229E26C47D4986BD286D20B34C9">
    <w:name w:val="18AC7229E26C47D4986BD286D20B34C9"/>
    <w:rsid w:val="002F786D"/>
  </w:style>
  <w:style w:type="paragraph" w:customStyle="1" w:styleId="D4AF16CEA88A4FB2BCDBAA5BD89258F1">
    <w:name w:val="D4AF16CEA88A4FB2BCDBAA5BD89258F1"/>
    <w:rsid w:val="002F786D"/>
  </w:style>
  <w:style w:type="paragraph" w:customStyle="1" w:styleId="451D1C3207D1499B875E7EB1468E173C">
    <w:name w:val="451D1C3207D1499B875E7EB1468E173C"/>
    <w:rsid w:val="002F786D"/>
  </w:style>
  <w:style w:type="paragraph" w:customStyle="1" w:styleId="3EA18691B4394CB4886DEBD283E5452F">
    <w:name w:val="3EA18691B4394CB4886DEBD283E5452F"/>
    <w:rsid w:val="002F78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I</vt:lpstr>
    </vt:vector>
  </TitlesOfParts>
  <Company>DMPS</Company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DMPS Scientific Research I Curriculum Guide</dc:title>
  <dc:creator>Amber M Graeber</dc:creator>
  <cp:lastModifiedBy>Windows User</cp:lastModifiedBy>
  <cp:revision>5</cp:revision>
  <dcterms:created xsi:type="dcterms:W3CDTF">2013-12-04T20:04:00Z</dcterms:created>
  <dcterms:modified xsi:type="dcterms:W3CDTF">2013-12-04T20:39:00Z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434630136</vt:i4>
  </property>
  <property fmtid="{D5CDD505-2E9C-101B-9397-08002B2CF9AE}" pid="4" name="_EmailSubject">
    <vt:lpwstr>Draft of research course application</vt:lpwstr>
  </property>
  <property fmtid="{D5CDD505-2E9C-101B-9397-08002B2CF9AE}" pid="5" name="_AuthorEmail">
    <vt:lpwstr>maureen.griffin@dmschools.org</vt:lpwstr>
  </property>
  <property fmtid="{D5CDD505-2E9C-101B-9397-08002B2CF9AE}" pid="6" name="_AuthorEmailDisplayName">
    <vt:lpwstr>Griffin, Maureen</vt:lpwstr>
  </property>
  <property fmtid="{D5CDD505-2E9C-101B-9397-08002B2CF9AE}" pid="7" name="_ReviewingToolsShownOnce">
    <vt:lpwstr/>
  </property>
</Properties>
</file>